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D0E7" w14:textId="573CD0F8" w:rsidR="00582DFD" w:rsidRPr="00AD04BA" w:rsidRDefault="00105055" w:rsidP="00F93458">
      <w:pPr>
        <w:jc w:val="center"/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Burntwood Town Council Student Award</w:t>
      </w:r>
    </w:p>
    <w:p w14:paraId="23A6EDCF" w14:textId="44239D94" w:rsidR="00F32EC8" w:rsidRPr="00AD04BA" w:rsidRDefault="00AD04BA" w:rsidP="00F934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Memory of Stephen Sutton MBE</w:t>
      </w:r>
    </w:p>
    <w:p w14:paraId="55FDDE69" w14:textId="77777777" w:rsidR="00131331" w:rsidRPr="00AD04BA" w:rsidRDefault="00131331">
      <w:pPr>
        <w:rPr>
          <w:rFonts w:ascii="Arial" w:hAnsi="Arial" w:cs="Arial"/>
          <w:b/>
        </w:rPr>
      </w:pPr>
    </w:p>
    <w:p w14:paraId="1ABAC922" w14:textId="60536CB1" w:rsidR="00906A8C" w:rsidRPr="00AD04BA" w:rsidRDefault="00A776A8" w:rsidP="009F49A8">
      <w:pPr>
        <w:spacing w:after="120"/>
        <w:jc w:val="both"/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Background</w:t>
      </w:r>
    </w:p>
    <w:p w14:paraId="5AF55301" w14:textId="063D0725" w:rsidR="00906A8C" w:rsidRPr="00AD04BA" w:rsidRDefault="00073B2C" w:rsidP="00AD04BA">
      <w:pPr>
        <w:pStyle w:val="NoSpacing"/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Burntwood Town Council</w:t>
      </w:r>
      <w:r w:rsidR="00105055" w:rsidRPr="00AD04BA">
        <w:rPr>
          <w:rFonts w:ascii="Arial" w:hAnsi="Arial" w:cs="Arial"/>
        </w:rPr>
        <w:t xml:space="preserve"> (BTC)</w:t>
      </w:r>
      <w:r w:rsidR="00906A8C" w:rsidRPr="00AD04BA">
        <w:rPr>
          <w:rFonts w:ascii="Arial" w:hAnsi="Arial" w:cs="Arial"/>
        </w:rPr>
        <w:t xml:space="preserve"> launched the </w:t>
      </w:r>
      <w:r w:rsidR="00105055" w:rsidRPr="00AD04BA">
        <w:rPr>
          <w:rFonts w:ascii="Arial" w:hAnsi="Arial" w:cs="Arial"/>
        </w:rPr>
        <w:t>BTC Student Award</w:t>
      </w:r>
      <w:r w:rsidR="00906A8C" w:rsidRPr="00AD04BA">
        <w:rPr>
          <w:rFonts w:ascii="Arial" w:hAnsi="Arial" w:cs="Arial"/>
        </w:rPr>
        <w:t xml:space="preserve"> in 2015 to celebrate the life and achievements of Stephen Sutton MBE.</w:t>
      </w:r>
    </w:p>
    <w:p w14:paraId="4D4F1484" w14:textId="77777777" w:rsidR="00A776A8" w:rsidRPr="00AD04BA" w:rsidRDefault="00A776A8" w:rsidP="00AD04BA">
      <w:pPr>
        <w:pStyle w:val="NoSpacing"/>
        <w:jc w:val="both"/>
        <w:rPr>
          <w:rFonts w:ascii="Arial" w:hAnsi="Arial" w:cs="Arial"/>
        </w:rPr>
      </w:pPr>
    </w:p>
    <w:p w14:paraId="4DB55AB4" w14:textId="2C74CA59" w:rsidR="00A776A8" w:rsidRPr="00AD04BA" w:rsidRDefault="00A776A8" w:rsidP="00AD04BA">
      <w:p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The Student Award</w:t>
      </w:r>
      <w:r w:rsidR="0023290D" w:rsidRPr="00AD04BA">
        <w:rPr>
          <w:rFonts w:ascii="Arial" w:hAnsi="Arial" w:cs="Arial"/>
        </w:rPr>
        <w:t xml:space="preserve"> is</w:t>
      </w:r>
      <w:r w:rsidRPr="00AD04BA">
        <w:rPr>
          <w:rFonts w:ascii="Arial" w:hAnsi="Arial" w:cs="Arial"/>
        </w:rPr>
        <w:t xml:space="preserve"> available to </w:t>
      </w:r>
      <w:r w:rsidR="007314B8">
        <w:rPr>
          <w:rFonts w:ascii="Arial" w:hAnsi="Arial" w:cs="Arial"/>
        </w:rPr>
        <w:t xml:space="preserve">a </w:t>
      </w:r>
      <w:r w:rsidRPr="00AD04BA">
        <w:rPr>
          <w:rFonts w:ascii="Arial" w:hAnsi="Arial" w:cs="Arial"/>
        </w:rPr>
        <w:t>young pe</w:t>
      </w:r>
      <w:r w:rsidR="007314B8">
        <w:rPr>
          <w:rFonts w:ascii="Arial" w:hAnsi="Arial" w:cs="Arial"/>
        </w:rPr>
        <w:t>rson</w:t>
      </w:r>
      <w:r w:rsidRPr="00AD04BA">
        <w:rPr>
          <w:rFonts w:ascii="Arial" w:hAnsi="Arial" w:cs="Arial"/>
        </w:rPr>
        <w:t xml:space="preserve"> aged 11 – 19 </w:t>
      </w:r>
      <w:r w:rsidR="00AD04BA" w:rsidRPr="00AD04BA">
        <w:rPr>
          <w:rFonts w:ascii="Arial" w:hAnsi="Arial" w:cs="Arial"/>
        </w:rPr>
        <w:t>to</w:t>
      </w:r>
      <w:r w:rsidRPr="00AD04BA">
        <w:rPr>
          <w:rFonts w:ascii="Arial" w:hAnsi="Arial" w:cs="Arial"/>
        </w:rPr>
        <w:t xml:space="preserve"> give them a practical helping hand and encourage them to go on to even greater achievements.</w:t>
      </w:r>
    </w:p>
    <w:p w14:paraId="107E234F" w14:textId="77777777" w:rsidR="00906A8C" w:rsidRPr="00AD04BA" w:rsidRDefault="00906A8C" w:rsidP="00AD04BA">
      <w:pPr>
        <w:pStyle w:val="NoSpacing"/>
        <w:jc w:val="both"/>
        <w:rPr>
          <w:rFonts w:ascii="Arial" w:hAnsi="Arial" w:cs="Arial"/>
        </w:rPr>
      </w:pPr>
    </w:p>
    <w:p w14:paraId="521D4E49" w14:textId="069B946A" w:rsidR="00906A8C" w:rsidRPr="00AD04BA" w:rsidRDefault="007314B8" w:rsidP="00AD04B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="00906A8C" w:rsidRPr="00AD04BA">
        <w:rPr>
          <w:rFonts w:ascii="Arial" w:hAnsi="Arial" w:cs="Arial"/>
        </w:rPr>
        <w:t xml:space="preserve"> annual </w:t>
      </w:r>
      <w:r w:rsidR="00105055" w:rsidRPr="00AD04BA">
        <w:rPr>
          <w:rFonts w:ascii="Arial" w:hAnsi="Arial" w:cs="Arial"/>
        </w:rPr>
        <w:t>award</w:t>
      </w:r>
      <w:r w:rsidR="00906A8C" w:rsidRPr="00AD04BA">
        <w:rPr>
          <w:rFonts w:ascii="Arial" w:hAnsi="Arial" w:cs="Arial"/>
        </w:rPr>
        <w:t xml:space="preserve"> of £1000 </w:t>
      </w:r>
      <w:r>
        <w:rPr>
          <w:rFonts w:ascii="Arial" w:hAnsi="Arial" w:cs="Arial"/>
        </w:rPr>
        <w:t>is</w:t>
      </w:r>
      <w:r w:rsidR="00906A8C" w:rsidRPr="00AD04BA">
        <w:rPr>
          <w:rFonts w:ascii="Arial" w:hAnsi="Arial" w:cs="Arial"/>
        </w:rPr>
        <w:t xml:space="preserve"> available and can be used for a variety of projects including </w:t>
      </w:r>
      <w:r w:rsidR="0023290D" w:rsidRPr="00AD04BA">
        <w:rPr>
          <w:rFonts w:ascii="Arial" w:hAnsi="Arial" w:cs="Arial"/>
        </w:rPr>
        <w:t xml:space="preserve">but not limited to, </w:t>
      </w:r>
      <w:r w:rsidR="00906A8C" w:rsidRPr="00AD04BA">
        <w:rPr>
          <w:rFonts w:ascii="Arial" w:hAnsi="Arial" w:cs="Arial"/>
        </w:rPr>
        <w:t>purchasing specialist equipment, extra tuition or coaching, competition fees and travel.</w:t>
      </w:r>
    </w:p>
    <w:p w14:paraId="102C8CCE" w14:textId="77777777" w:rsidR="00A776A8" w:rsidRPr="00AD04BA" w:rsidRDefault="00A776A8" w:rsidP="00906A8C">
      <w:pPr>
        <w:pStyle w:val="NoSpacing"/>
        <w:jc w:val="both"/>
        <w:rPr>
          <w:rFonts w:ascii="Arial" w:hAnsi="Arial" w:cs="Arial"/>
        </w:rPr>
      </w:pPr>
    </w:p>
    <w:p w14:paraId="6926F74F" w14:textId="49513663" w:rsidR="00906A8C" w:rsidRPr="00AD04BA" w:rsidRDefault="00906A8C" w:rsidP="00F93458">
      <w:pPr>
        <w:jc w:val="both"/>
        <w:rPr>
          <w:rFonts w:ascii="Arial" w:hAnsi="Arial" w:cs="Arial"/>
          <w:color w:val="FF0000"/>
        </w:rPr>
      </w:pPr>
    </w:p>
    <w:p w14:paraId="7B967DBA" w14:textId="0330CFC7" w:rsidR="00BF49E0" w:rsidRPr="00AD04BA" w:rsidRDefault="00DC588D" w:rsidP="009F49A8">
      <w:pPr>
        <w:spacing w:after="120"/>
        <w:jc w:val="both"/>
        <w:rPr>
          <w:rFonts w:ascii="Arial" w:hAnsi="Arial" w:cs="Arial"/>
          <w:b/>
          <w:bCs/>
        </w:rPr>
      </w:pPr>
      <w:r w:rsidRPr="00AD04BA">
        <w:rPr>
          <w:rFonts w:ascii="Arial" w:hAnsi="Arial" w:cs="Arial"/>
          <w:b/>
          <w:bCs/>
        </w:rPr>
        <w:t>Eligibility</w:t>
      </w:r>
    </w:p>
    <w:p w14:paraId="074A558A" w14:textId="7291180F" w:rsidR="00723921" w:rsidRPr="00AD04BA" w:rsidRDefault="00073B2C" w:rsidP="00F93458">
      <w:p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 xml:space="preserve">To qualify for consideration for </w:t>
      </w:r>
      <w:r w:rsidR="00396DC7" w:rsidRPr="00AD04BA">
        <w:rPr>
          <w:rFonts w:ascii="Arial" w:hAnsi="Arial" w:cs="Arial"/>
        </w:rPr>
        <w:t xml:space="preserve">the </w:t>
      </w:r>
      <w:r w:rsidR="0023290D" w:rsidRPr="00AD04BA">
        <w:rPr>
          <w:rFonts w:ascii="Arial" w:hAnsi="Arial" w:cs="Arial"/>
        </w:rPr>
        <w:t>S</w:t>
      </w:r>
      <w:r w:rsidR="00105055" w:rsidRPr="00AD04BA">
        <w:rPr>
          <w:rFonts w:ascii="Arial" w:hAnsi="Arial" w:cs="Arial"/>
        </w:rPr>
        <w:t xml:space="preserve">tudent </w:t>
      </w:r>
      <w:r w:rsidR="0023290D" w:rsidRPr="00AD04BA">
        <w:rPr>
          <w:rFonts w:ascii="Arial" w:hAnsi="Arial" w:cs="Arial"/>
        </w:rPr>
        <w:t>A</w:t>
      </w:r>
      <w:r w:rsidR="00105055" w:rsidRPr="00AD04BA">
        <w:rPr>
          <w:rFonts w:ascii="Arial" w:hAnsi="Arial" w:cs="Arial"/>
        </w:rPr>
        <w:t>ward</w:t>
      </w:r>
      <w:r w:rsidRPr="00AD04BA">
        <w:rPr>
          <w:rFonts w:ascii="Arial" w:hAnsi="Arial" w:cs="Arial"/>
        </w:rPr>
        <w:t xml:space="preserve">, </w:t>
      </w:r>
      <w:r w:rsidR="00FE71A4" w:rsidRPr="00AD04BA">
        <w:rPr>
          <w:rFonts w:ascii="Arial" w:hAnsi="Arial" w:cs="Arial"/>
        </w:rPr>
        <w:t>applicants must:</w:t>
      </w:r>
    </w:p>
    <w:p w14:paraId="49C0381E" w14:textId="77777777" w:rsidR="00723921" w:rsidRPr="00AD04BA" w:rsidRDefault="00723921" w:rsidP="00F93458">
      <w:pPr>
        <w:jc w:val="both"/>
        <w:rPr>
          <w:rFonts w:ascii="Arial" w:hAnsi="Arial" w:cs="Arial"/>
        </w:rPr>
      </w:pPr>
    </w:p>
    <w:p w14:paraId="2E2FED5E" w14:textId="77777777" w:rsidR="0023290D" w:rsidRPr="00AD04BA" w:rsidRDefault="00FE71A4" w:rsidP="00F577FF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B</w:t>
      </w:r>
      <w:r w:rsidR="00073B2C" w:rsidRPr="00AD04BA">
        <w:rPr>
          <w:rFonts w:ascii="Arial" w:hAnsi="Arial" w:cs="Arial"/>
        </w:rPr>
        <w:t>e</w:t>
      </w:r>
      <w:r w:rsidRPr="00AD04BA">
        <w:rPr>
          <w:rFonts w:ascii="Arial" w:hAnsi="Arial" w:cs="Arial"/>
        </w:rPr>
        <w:t xml:space="preserve"> a</w:t>
      </w:r>
      <w:r w:rsidR="00073B2C" w:rsidRPr="00AD04BA">
        <w:rPr>
          <w:rFonts w:ascii="Arial" w:hAnsi="Arial" w:cs="Arial"/>
        </w:rPr>
        <w:t xml:space="preserve"> resident within </w:t>
      </w:r>
      <w:r w:rsidR="00410D42" w:rsidRPr="00AD04BA">
        <w:rPr>
          <w:rFonts w:ascii="Arial" w:hAnsi="Arial" w:cs="Arial"/>
        </w:rPr>
        <w:t>BTC</w:t>
      </w:r>
      <w:r w:rsidR="00073B2C" w:rsidRPr="00AD04BA">
        <w:rPr>
          <w:rFonts w:ascii="Arial" w:hAnsi="Arial" w:cs="Arial"/>
        </w:rPr>
        <w:t xml:space="preserve"> boundaries</w:t>
      </w:r>
      <w:r w:rsidR="00723921" w:rsidRPr="00AD04BA">
        <w:rPr>
          <w:rFonts w:ascii="Arial" w:hAnsi="Arial" w:cs="Arial"/>
        </w:rPr>
        <w:t>.</w:t>
      </w:r>
    </w:p>
    <w:p w14:paraId="585268C3" w14:textId="77777777" w:rsidR="00C15785" w:rsidRDefault="00C15785" w:rsidP="0023290D">
      <w:pPr>
        <w:pStyle w:val="ListParagraph"/>
        <w:jc w:val="both"/>
        <w:rPr>
          <w:rFonts w:ascii="Arial" w:hAnsi="Arial" w:cs="Arial"/>
        </w:rPr>
      </w:pPr>
    </w:p>
    <w:p w14:paraId="6E35BE72" w14:textId="75139657" w:rsidR="00723921" w:rsidRPr="00AD04BA" w:rsidRDefault="00C15785" w:rsidP="0023290D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776A8" w:rsidRPr="00AD04BA">
        <w:rPr>
          <w:rFonts w:ascii="Arial" w:hAnsi="Arial" w:cs="Arial"/>
        </w:rPr>
        <w:t>Applications will not be accepted from anyone who is not a resident of Burntwood even if they attend a Burntwood school</w:t>
      </w:r>
      <w:r>
        <w:rPr>
          <w:rFonts w:ascii="Arial" w:hAnsi="Arial" w:cs="Arial"/>
        </w:rPr>
        <w:t>).</w:t>
      </w:r>
    </w:p>
    <w:p w14:paraId="63D08C55" w14:textId="77777777" w:rsidR="00723921" w:rsidRPr="00AD04BA" w:rsidRDefault="00723921" w:rsidP="00723921">
      <w:pPr>
        <w:jc w:val="both"/>
        <w:rPr>
          <w:rFonts w:ascii="Arial" w:hAnsi="Arial" w:cs="Arial"/>
        </w:rPr>
      </w:pPr>
    </w:p>
    <w:p w14:paraId="52A48C45" w14:textId="0B1564D9" w:rsidR="00723921" w:rsidRPr="00AD04BA" w:rsidRDefault="00723921" w:rsidP="00F577FF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B</w:t>
      </w:r>
      <w:r w:rsidR="00073B2C" w:rsidRPr="00AD04BA">
        <w:rPr>
          <w:rFonts w:ascii="Arial" w:hAnsi="Arial" w:cs="Arial"/>
        </w:rPr>
        <w:t xml:space="preserve">e aged between </w:t>
      </w:r>
      <w:r w:rsidR="00E875CE" w:rsidRPr="00AD04BA">
        <w:rPr>
          <w:rFonts w:ascii="Arial" w:hAnsi="Arial" w:cs="Arial"/>
        </w:rPr>
        <w:t>11</w:t>
      </w:r>
      <w:r w:rsidRPr="00AD04BA">
        <w:rPr>
          <w:rFonts w:ascii="Arial" w:hAnsi="Arial" w:cs="Arial"/>
        </w:rPr>
        <w:t>–19</w:t>
      </w:r>
      <w:r w:rsidR="00073B2C" w:rsidRPr="00AD04BA">
        <w:rPr>
          <w:rFonts w:ascii="Arial" w:hAnsi="Arial" w:cs="Arial"/>
        </w:rPr>
        <w:t xml:space="preserve"> years</w:t>
      </w:r>
      <w:r w:rsidR="00BF49E0" w:rsidRPr="00AD04BA">
        <w:rPr>
          <w:rFonts w:ascii="Arial" w:hAnsi="Arial" w:cs="Arial"/>
        </w:rPr>
        <w:t xml:space="preserve"> within the academic year they are applying.</w:t>
      </w:r>
    </w:p>
    <w:p w14:paraId="0DA6026B" w14:textId="77777777" w:rsidR="00723921" w:rsidRPr="00AD04BA" w:rsidRDefault="00723921" w:rsidP="00723921">
      <w:pPr>
        <w:pStyle w:val="ListParagraph"/>
        <w:ind w:left="360"/>
        <w:jc w:val="both"/>
        <w:rPr>
          <w:rFonts w:ascii="Arial" w:hAnsi="Arial" w:cs="Arial"/>
        </w:rPr>
      </w:pPr>
    </w:p>
    <w:p w14:paraId="4BBA6CCC" w14:textId="7DD8F140" w:rsidR="00BF49E0" w:rsidRPr="00AD04BA" w:rsidRDefault="00723921" w:rsidP="00F577FF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B</w:t>
      </w:r>
      <w:r w:rsidR="00073B2C" w:rsidRPr="00AD04BA">
        <w:rPr>
          <w:rFonts w:ascii="Arial" w:hAnsi="Arial" w:cs="Arial"/>
        </w:rPr>
        <w:t xml:space="preserve">e able to demonstrate a talent </w:t>
      </w:r>
      <w:r w:rsidR="00BF49E0" w:rsidRPr="00AD04BA">
        <w:rPr>
          <w:rFonts w:ascii="Arial" w:hAnsi="Arial" w:cs="Arial"/>
        </w:rPr>
        <w:t>within the following fields:</w:t>
      </w:r>
    </w:p>
    <w:p w14:paraId="249A5B7D" w14:textId="77777777" w:rsidR="00BF49E0" w:rsidRPr="00AD04BA" w:rsidRDefault="00BF49E0" w:rsidP="00BF49E0">
      <w:pPr>
        <w:pStyle w:val="ListParagraph"/>
        <w:rPr>
          <w:rFonts w:ascii="Arial" w:hAnsi="Arial" w:cs="Arial"/>
        </w:rPr>
      </w:pPr>
    </w:p>
    <w:p w14:paraId="5CDDF301" w14:textId="77777777" w:rsidR="00BF49E0" w:rsidRPr="00AD04BA" w:rsidRDefault="00BF49E0" w:rsidP="00F577FF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Academia</w:t>
      </w:r>
    </w:p>
    <w:p w14:paraId="49C05942" w14:textId="6B0E1F87" w:rsidR="00BF49E0" w:rsidRPr="00AD04BA" w:rsidRDefault="00BF49E0" w:rsidP="00F577FF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Arts (E.g., art, photography, film)</w:t>
      </w:r>
    </w:p>
    <w:p w14:paraId="732D2864" w14:textId="77777777" w:rsidR="00BF49E0" w:rsidRPr="00AD04BA" w:rsidRDefault="00BF49E0" w:rsidP="00F577FF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Performing Arts (E.g., music, dance, theatre)</w:t>
      </w:r>
    </w:p>
    <w:p w14:paraId="2673885B" w14:textId="77777777" w:rsidR="00BF49E0" w:rsidRPr="00AD04BA" w:rsidRDefault="00BF49E0" w:rsidP="00F577FF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Sport</w:t>
      </w:r>
    </w:p>
    <w:p w14:paraId="67E8136E" w14:textId="18329AE0" w:rsidR="0023290D" w:rsidRPr="00AD04BA" w:rsidRDefault="0023290D" w:rsidP="00F577FF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Other</w:t>
      </w:r>
    </w:p>
    <w:p w14:paraId="50E4DBD2" w14:textId="77777777" w:rsidR="00BF49E0" w:rsidRPr="00AD04BA" w:rsidRDefault="00BF49E0" w:rsidP="00BF49E0">
      <w:pPr>
        <w:jc w:val="both"/>
        <w:rPr>
          <w:rFonts w:ascii="Arial" w:hAnsi="Arial" w:cs="Arial"/>
        </w:rPr>
      </w:pPr>
    </w:p>
    <w:p w14:paraId="0D29BE08" w14:textId="0B7B90F4" w:rsidR="00F577FF" w:rsidRPr="00AD04BA" w:rsidRDefault="00F577FF" w:rsidP="00F577FF">
      <w:p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All young people who meet the above eligibility criteria are welcomed and encouraged to apply</w:t>
      </w:r>
      <w:r w:rsidR="00C15785">
        <w:rPr>
          <w:rFonts w:ascii="Arial" w:hAnsi="Arial" w:cs="Arial"/>
        </w:rPr>
        <w:t>,</w:t>
      </w:r>
      <w:r w:rsidR="00105055" w:rsidRPr="00AD04BA">
        <w:rPr>
          <w:rFonts w:ascii="Arial" w:hAnsi="Arial" w:cs="Arial"/>
        </w:rPr>
        <w:t xml:space="preserve"> </w:t>
      </w:r>
      <w:r w:rsidRPr="00AD04BA">
        <w:rPr>
          <w:rFonts w:ascii="Arial" w:hAnsi="Arial" w:cs="Arial"/>
        </w:rPr>
        <w:t>however we would particularly welcome applications from students who face barriers to participation.</w:t>
      </w:r>
    </w:p>
    <w:p w14:paraId="582B38AA" w14:textId="77777777" w:rsidR="00F577FF" w:rsidRPr="00AD04BA" w:rsidRDefault="00F577FF" w:rsidP="00BF49E0">
      <w:pPr>
        <w:jc w:val="both"/>
        <w:rPr>
          <w:rFonts w:ascii="Arial" w:hAnsi="Arial" w:cs="Arial"/>
          <w:b/>
          <w:bCs/>
        </w:rPr>
      </w:pPr>
    </w:p>
    <w:p w14:paraId="25AA2123" w14:textId="5F2DF7D5" w:rsidR="00073B2C" w:rsidRPr="00AD04BA" w:rsidRDefault="00BF49E0" w:rsidP="009F49A8">
      <w:pPr>
        <w:spacing w:after="120"/>
        <w:jc w:val="both"/>
        <w:rPr>
          <w:rFonts w:ascii="Arial" w:hAnsi="Arial" w:cs="Arial"/>
          <w:b/>
          <w:bCs/>
        </w:rPr>
      </w:pPr>
      <w:r w:rsidRPr="00AD04BA">
        <w:rPr>
          <w:rFonts w:ascii="Arial" w:hAnsi="Arial" w:cs="Arial"/>
          <w:b/>
          <w:bCs/>
        </w:rPr>
        <w:t>Application</w:t>
      </w:r>
      <w:r w:rsidR="000545B2" w:rsidRPr="00AD04BA">
        <w:rPr>
          <w:rFonts w:ascii="Arial" w:hAnsi="Arial" w:cs="Arial"/>
          <w:b/>
          <w:bCs/>
        </w:rPr>
        <w:t>s</w:t>
      </w:r>
    </w:p>
    <w:p w14:paraId="70C8686B" w14:textId="1D3AD3A3" w:rsidR="00D36350" w:rsidRPr="00AD04BA" w:rsidRDefault="00A43EB8" w:rsidP="00D36350">
      <w:p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 xml:space="preserve">Applications will </w:t>
      </w:r>
      <w:r w:rsidR="00F577FF" w:rsidRPr="00AD04BA">
        <w:rPr>
          <w:rFonts w:ascii="Arial" w:hAnsi="Arial" w:cs="Arial"/>
        </w:rPr>
        <w:t xml:space="preserve">open on Monday </w:t>
      </w:r>
      <w:r w:rsidR="007314B8">
        <w:rPr>
          <w:rFonts w:ascii="Arial" w:hAnsi="Arial" w:cs="Arial"/>
        </w:rPr>
        <w:t>9</w:t>
      </w:r>
      <w:r w:rsidR="00F577FF" w:rsidRPr="00AD04BA">
        <w:rPr>
          <w:rFonts w:ascii="Arial" w:hAnsi="Arial" w:cs="Arial"/>
          <w:vertAlign w:val="superscript"/>
        </w:rPr>
        <w:t>th</w:t>
      </w:r>
      <w:r w:rsidR="00F577FF" w:rsidRPr="00AD04BA">
        <w:rPr>
          <w:rFonts w:ascii="Arial" w:hAnsi="Arial" w:cs="Arial"/>
        </w:rPr>
        <w:t xml:space="preserve"> September and close at midnight on </w:t>
      </w:r>
      <w:r w:rsidR="00F577FF" w:rsidRPr="00AD04BA">
        <w:rPr>
          <w:rFonts w:ascii="Arial" w:hAnsi="Arial" w:cs="Arial"/>
          <w:u w:val="single"/>
        </w:rPr>
        <w:t>Sunday</w:t>
      </w:r>
      <w:r w:rsidR="00410D42" w:rsidRPr="00AD04BA">
        <w:rPr>
          <w:rFonts w:ascii="Arial" w:hAnsi="Arial" w:cs="Arial"/>
          <w:u w:val="single"/>
        </w:rPr>
        <w:t xml:space="preserve"> </w:t>
      </w:r>
      <w:r w:rsidR="007314B8">
        <w:rPr>
          <w:rFonts w:ascii="Arial" w:hAnsi="Arial" w:cs="Arial"/>
          <w:u w:val="single"/>
        </w:rPr>
        <w:t>27</w:t>
      </w:r>
      <w:r w:rsidR="007314B8" w:rsidRPr="007314B8">
        <w:rPr>
          <w:rFonts w:ascii="Arial" w:hAnsi="Arial" w:cs="Arial"/>
          <w:u w:val="single"/>
          <w:vertAlign w:val="superscript"/>
        </w:rPr>
        <w:t>th</w:t>
      </w:r>
      <w:r w:rsidR="007314B8">
        <w:rPr>
          <w:rFonts w:ascii="Arial" w:hAnsi="Arial" w:cs="Arial"/>
          <w:u w:val="single"/>
        </w:rPr>
        <w:t xml:space="preserve"> </w:t>
      </w:r>
      <w:r w:rsidR="00F577FF" w:rsidRPr="00AD04BA">
        <w:rPr>
          <w:rFonts w:ascii="Arial" w:hAnsi="Arial" w:cs="Arial"/>
          <w:u w:val="single"/>
        </w:rPr>
        <w:t>October</w:t>
      </w:r>
      <w:r w:rsidR="00410D42" w:rsidRPr="00AD04BA">
        <w:rPr>
          <w:rFonts w:ascii="Arial" w:hAnsi="Arial" w:cs="Arial"/>
          <w:u w:val="single"/>
        </w:rPr>
        <w:t xml:space="preserve"> 202</w:t>
      </w:r>
      <w:r w:rsidR="007314B8">
        <w:rPr>
          <w:rFonts w:ascii="Arial" w:hAnsi="Arial" w:cs="Arial"/>
          <w:u w:val="single"/>
        </w:rPr>
        <w:t>4</w:t>
      </w:r>
      <w:r w:rsidR="00F577FF" w:rsidRPr="00AD04BA">
        <w:rPr>
          <w:rFonts w:ascii="Arial" w:hAnsi="Arial" w:cs="Arial"/>
        </w:rPr>
        <w:t xml:space="preserve">. Applications will be reviewed by the </w:t>
      </w:r>
      <w:r w:rsidR="00C173D7">
        <w:rPr>
          <w:rFonts w:ascii="Arial" w:hAnsi="Arial" w:cs="Arial"/>
        </w:rPr>
        <w:t xml:space="preserve">Community and Partnerships Committee </w:t>
      </w:r>
      <w:r w:rsidR="00F577FF" w:rsidRPr="00AD04BA">
        <w:rPr>
          <w:rFonts w:ascii="Arial" w:hAnsi="Arial" w:cs="Arial"/>
        </w:rPr>
        <w:t xml:space="preserve">and a decision will be communicated </w:t>
      </w:r>
      <w:r w:rsidR="00C173D7">
        <w:rPr>
          <w:rFonts w:ascii="Arial" w:hAnsi="Arial" w:cs="Arial"/>
        </w:rPr>
        <w:t xml:space="preserve">in </w:t>
      </w:r>
      <w:r w:rsidR="00C173D7" w:rsidRPr="00C173D7">
        <w:rPr>
          <w:rFonts w:ascii="Arial" w:hAnsi="Arial" w:cs="Arial"/>
          <w:u w:val="single"/>
        </w:rPr>
        <w:t>January 202</w:t>
      </w:r>
      <w:r w:rsidR="001F6DE9">
        <w:rPr>
          <w:rFonts w:ascii="Arial" w:hAnsi="Arial" w:cs="Arial"/>
          <w:u w:val="single"/>
        </w:rPr>
        <w:t>5</w:t>
      </w:r>
      <w:r w:rsidR="00F577FF" w:rsidRPr="00AD04BA">
        <w:rPr>
          <w:rFonts w:ascii="Arial" w:hAnsi="Arial" w:cs="Arial"/>
        </w:rPr>
        <w:t>.</w:t>
      </w:r>
    </w:p>
    <w:p w14:paraId="6091290A" w14:textId="77777777" w:rsidR="00F577FF" w:rsidRPr="00AD04BA" w:rsidRDefault="00F577FF" w:rsidP="00F93458">
      <w:pPr>
        <w:jc w:val="both"/>
        <w:rPr>
          <w:rFonts w:ascii="Arial" w:hAnsi="Arial" w:cs="Arial"/>
        </w:rPr>
      </w:pPr>
    </w:p>
    <w:p w14:paraId="55DF9859" w14:textId="7214BDB3" w:rsidR="000545B2" w:rsidRPr="00AD04BA" w:rsidRDefault="00D36350" w:rsidP="009F49A8">
      <w:pPr>
        <w:spacing w:after="120"/>
        <w:jc w:val="both"/>
        <w:rPr>
          <w:rFonts w:ascii="Arial" w:hAnsi="Arial" w:cs="Arial"/>
          <w:b/>
          <w:bCs/>
        </w:rPr>
      </w:pPr>
      <w:r w:rsidRPr="00AD04BA">
        <w:rPr>
          <w:rFonts w:ascii="Arial" w:hAnsi="Arial" w:cs="Arial"/>
          <w:b/>
          <w:bCs/>
        </w:rPr>
        <w:t>Feedback</w:t>
      </w:r>
    </w:p>
    <w:p w14:paraId="62DAF53A" w14:textId="37211621" w:rsidR="006C5CA7" w:rsidRPr="00AD04BA" w:rsidRDefault="00D36350" w:rsidP="006C5CA7">
      <w:pPr>
        <w:rPr>
          <w:rFonts w:ascii="Arial" w:hAnsi="Arial" w:cs="Arial"/>
        </w:rPr>
      </w:pPr>
      <w:r w:rsidRPr="00AD04BA">
        <w:rPr>
          <w:rFonts w:ascii="Arial" w:hAnsi="Arial" w:cs="Arial"/>
        </w:rPr>
        <w:t xml:space="preserve">If successful, a condition of receiving the </w:t>
      </w:r>
      <w:r w:rsidR="00410D42" w:rsidRPr="00AD04BA">
        <w:rPr>
          <w:rFonts w:ascii="Arial" w:hAnsi="Arial" w:cs="Arial"/>
        </w:rPr>
        <w:t>Student Award</w:t>
      </w:r>
      <w:r w:rsidRPr="00AD04BA">
        <w:rPr>
          <w:rFonts w:ascii="Arial" w:hAnsi="Arial" w:cs="Arial"/>
        </w:rPr>
        <w:t xml:space="preserve"> will be to provide some feedback to </w:t>
      </w:r>
      <w:r w:rsidR="00410D42" w:rsidRPr="00AD04BA">
        <w:rPr>
          <w:rFonts w:ascii="Arial" w:hAnsi="Arial" w:cs="Arial"/>
        </w:rPr>
        <w:t>BTC</w:t>
      </w:r>
      <w:r w:rsidRPr="00AD04BA">
        <w:rPr>
          <w:rFonts w:ascii="Arial" w:hAnsi="Arial" w:cs="Arial"/>
        </w:rPr>
        <w:t xml:space="preserve"> 12 months after </w:t>
      </w:r>
      <w:r w:rsidR="0023290D" w:rsidRPr="00AD04BA">
        <w:rPr>
          <w:rFonts w:ascii="Arial" w:hAnsi="Arial" w:cs="Arial"/>
        </w:rPr>
        <w:t>receiving the money</w:t>
      </w:r>
      <w:r w:rsidRPr="00AD04BA">
        <w:rPr>
          <w:rFonts w:ascii="Arial" w:hAnsi="Arial" w:cs="Arial"/>
        </w:rPr>
        <w:t xml:space="preserve"> on the impact it has had.</w:t>
      </w:r>
      <w:r w:rsidR="006C5CA7" w:rsidRPr="00AD04BA">
        <w:rPr>
          <w:rFonts w:ascii="Arial" w:hAnsi="Arial" w:cs="Arial"/>
        </w:rPr>
        <w:t xml:space="preserve"> </w:t>
      </w:r>
      <w:r w:rsidR="00410D42" w:rsidRPr="00AD04BA">
        <w:rPr>
          <w:rFonts w:ascii="Arial" w:hAnsi="Arial" w:cs="Arial"/>
        </w:rPr>
        <w:t>BTC</w:t>
      </w:r>
      <w:r w:rsidR="006C5CA7" w:rsidRPr="00AD04BA">
        <w:rPr>
          <w:rFonts w:ascii="Arial" w:hAnsi="Arial" w:cs="Arial"/>
        </w:rPr>
        <w:t xml:space="preserve"> will contact successful applicants </w:t>
      </w:r>
      <w:r w:rsidR="00FE31EE" w:rsidRPr="00AD04BA">
        <w:rPr>
          <w:rFonts w:ascii="Arial" w:hAnsi="Arial" w:cs="Arial"/>
        </w:rPr>
        <w:t xml:space="preserve">to request this </w:t>
      </w:r>
      <w:r w:rsidR="006C5CA7" w:rsidRPr="00AD04BA">
        <w:rPr>
          <w:rFonts w:ascii="Arial" w:hAnsi="Arial" w:cs="Arial"/>
        </w:rPr>
        <w:t>at this time.</w:t>
      </w:r>
    </w:p>
    <w:p w14:paraId="06306A4A" w14:textId="77777777" w:rsidR="008E4FAB" w:rsidRPr="00AD04BA" w:rsidRDefault="008E4FAB" w:rsidP="006C5CA7">
      <w:pPr>
        <w:rPr>
          <w:rFonts w:ascii="Arial" w:hAnsi="Arial" w:cs="Arial"/>
        </w:rPr>
      </w:pPr>
    </w:p>
    <w:p w14:paraId="3B552725" w14:textId="77777777" w:rsidR="00A776A8" w:rsidRPr="00AD04BA" w:rsidRDefault="00A776A8" w:rsidP="00410D42">
      <w:pPr>
        <w:jc w:val="center"/>
        <w:rPr>
          <w:rFonts w:ascii="Arial" w:hAnsi="Arial" w:cs="Arial"/>
          <w:b/>
        </w:rPr>
      </w:pPr>
    </w:p>
    <w:p w14:paraId="37CFB2D0" w14:textId="77777777" w:rsidR="00A776A8" w:rsidRPr="00AD04BA" w:rsidRDefault="00A776A8" w:rsidP="00410D42">
      <w:pPr>
        <w:jc w:val="center"/>
        <w:rPr>
          <w:rFonts w:ascii="Arial" w:hAnsi="Arial" w:cs="Arial"/>
          <w:b/>
        </w:rPr>
      </w:pPr>
    </w:p>
    <w:p w14:paraId="781E620E" w14:textId="77777777" w:rsidR="00A776A8" w:rsidRPr="00AD04BA" w:rsidRDefault="00A776A8" w:rsidP="00410D42">
      <w:pPr>
        <w:jc w:val="center"/>
        <w:rPr>
          <w:rFonts w:ascii="Arial" w:hAnsi="Arial" w:cs="Arial"/>
          <w:b/>
        </w:rPr>
      </w:pPr>
    </w:p>
    <w:p w14:paraId="07234ACB" w14:textId="77777777" w:rsidR="00A776A8" w:rsidRDefault="00A776A8" w:rsidP="00410D42">
      <w:pPr>
        <w:jc w:val="center"/>
        <w:rPr>
          <w:rFonts w:ascii="Arial" w:hAnsi="Arial" w:cs="Arial"/>
          <w:b/>
        </w:rPr>
      </w:pPr>
    </w:p>
    <w:p w14:paraId="6741DA86" w14:textId="77777777" w:rsidR="00AD04BA" w:rsidRDefault="00AD04BA" w:rsidP="00410D42">
      <w:pPr>
        <w:jc w:val="center"/>
        <w:rPr>
          <w:rFonts w:ascii="Arial" w:hAnsi="Arial" w:cs="Arial"/>
          <w:b/>
        </w:rPr>
      </w:pPr>
    </w:p>
    <w:p w14:paraId="30C957B6" w14:textId="77777777" w:rsidR="00AD04BA" w:rsidRPr="00AD04BA" w:rsidRDefault="00AD04BA" w:rsidP="00410D42">
      <w:pPr>
        <w:jc w:val="center"/>
        <w:rPr>
          <w:rFonts w:ascii="Arial" w:hAnsi="Arial" w:cs="Arial"/>
          <w:b/>
        </w:rPr>
      </w:pPr>
    </w:p>
    <w:p w14:paraId="3D212B5B" w14:textId="77777777" w:rsidR="00A776A8" w:rsidRPr="00AD04BA" w:rsidRDefault="00A776A8" w:rsidP="00410D42">
      <w:pPr>
        <w:jc w:val="center"/>
        <w:rPr>
          <w:rFonts w:ascii="Arial" w:hAnsi="Arial" w:cs="Arial"/>
          <w:b/>
        </w:rPr>
      </w:pPr>
    </w:p>
    <w:p w14:paraId="728D1D66" w14:textId="77777777" w:rsidR="00A776A8" w:rsidRPr="00AD04BA" w:rsidRDefault="00A776A8" w:rsidP="00410D42">
      <w:pPr>
        <w:jc w:val="center"/>
        <w:rPr>
          <w:rFonts w:ascii="Arial" w:hAnsi="Arial" w:cs="Arial"/>
          <w:b/>
        </w:rPr>
      </w:pPr>
    </w:p>
    <w:p w14:paraId="654BEF0E" w14:textId="77777777" w:rsidR="00A776A8" w:rsidRPr="00AD04BA" w:rsidRDefault="00A776A8" w:rsidP="00410D42">
      <w:pPr>
        <w:jc w:val="center"/>
        <w:rPr>
          <w:rFonts w:ascii="Arial" w:hAnsi="Arial" w:cs="Arial"/>
          <w:b/>
        </w:rPr>
      </w:pPr>
    </w:p>
    <w:p w14:paraId="1367A692" w14:textId="77777777" w:rsidR="00A776A8" w:rsidRPr="00AD04BA" w:rsidRDefault="00A776A8" w:rsidP="00410D42">
      <w:pPr>
        <w:jc w:val="center"/>
        <w:rPr>
          <w:rFonts w:ascii="Arial" w:hAnsi="Arial" w:cs="Arial"/>
          <w:b/>
        </w:rPr>
      </w:pPr>
    </w:p>
    <w:p w14:paraId="599335E5" w14:textId="77777777" w:rsidR="00AD04BA" w:rsidRPr="00AD04BA" w:rsidRDefault="00AD04BA" w:rsidP="00AD04BA">
      <w:pPr>
        <w:jc w:val="center"/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Burntwood Town Council Student Award</w:t>
      </w:r>
    </w:p>
    <w:p w14:paraId="7F877624" w14:textId="77777777" w:rsidR="00AD04BA" w:rsidRPr="00AD04BA" w:rsidRDefault="00AD04BA" w:rsidP="00AD04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Memory of Stephen Sutton MBE</w:t>
      </w:r>
    </w:p>
    <w:p w14:paraId="69B64A3B" w14:textId="77777777" w:rsidR="005D5AB2" w:rsidRPr="00AD04BA" w:rsidRDefault="005D5AB2" w:rsidP="00FE31EE">
      <w:pPr>
        <w:jc w:val="both"/>
        <w:rPr>
          <w:rFonts w:ascii="Arial" w:hAnsi="Arial" w:cs="Arial"/>
        </w:rPr>
      </w:pPr>
    </w:p>
    <w:p w14:paraId="794DA491" w14:textId="19BC71F4" w:rsidR="005D5AB2" w:rsidRPr="00AD04BA" w:rsidRDefault="00AD04BA" w:rsidP="008E4F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Award Scheme Conditions:</w:t>
      </w:r>
    </w:p>
    <w:p w14:paraId="5F6D0DA4" w14:textId="77777777" w:rsidR="005D5AB2" w:rsidRPr="00AD04BA" w:rsidRDefault="005D5AB2" w:rsidP="008E4FAB">
      <w:pPr>
        <w:jc w:val="both"/>
        <w:rPr>
          <w:rFonts w:ascii="Arial" w:hAnsi="Arial" w:cs="Arial"/>
        </w:rPr>
      </w:pPr>
    </w:p>
    <w:p w14:paraId="75B12AE9" w14:textId="7289CEBA" w:rsidR="005D5AB2" w:rsidRPr="00AD04BA" w:rsidRDefault="005D5AB2" w:rsidP="008E4FAB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Retrospective applications will not be considered.</w:t>
      </w:r>
      <w:r w:rsidR="006C5CA7" w:rsidRPr="00AD04BA">
        <w:rPr>
          <w:rFonts w:ascii="Arial" w:hAnsi="Arial" w:cs="Arial"/>
        </w:rPr>
        <w:t xml:space="preserve"> </w:t>
      </w:r>
      <w:r w:rsidRPr="00AD04BA">
        <w:rPr>
          <w:rFonts w:ascii="Arial" w:hAnsi="Arial" w:cs="Arial"/>
        </w:rPr>
        <w:t xml:space="preserve">The </w:t>
      </w:r>
      <w:r w:rsidR="00410D42" w:rsidRPr="00AD04BA">
        <w:rPr>
          <w:rFonts w:ascii="Arial" w:hAnsi="Arial" w:cs="Arial"/>
        </w:rPr>
        <w:t>Student Award</w:t>
      </w:r>
      <w:r w:rsidRPr="00AD04BA">
        <w:rPr>
          <w:rFonts w:ascii="Arial" w:hAnsi="Arial" w:cs="Arial"/>
        </w:rPr>
        <w:t xml:space="preserve"> will not be paid towards expenditure incurred before</w:t>
      </w:r>
      <w:r w:rsidR="00410D42" w:rsidRPr="00AD04BA">
        <w:rPr>
          <w:rFonts w:ascii="Arial" w:hAnsi="Arial" w:cs="Arial"/>
        </w:rPr>
        <w:t xml:space="preserve"> the</w:t>
      </w:r>
      <w:r w:rsidRPr="00AD04BA">
        <w:rPr>
          <w:rFonts w:ascii="Arial" w:hAnsi="Arial" w:cs="Arial"/>
        </w:rPr>
        <w:t xml:space="preserve"> </w:t>
      </w:r>
      <w:r w:rsidR="00410D42" w:rsidRPr="00AD04BA">
        <w:rPr>
          <w:rFonts w:ascii="Arial" w:hAnsi="Arial" w:cs="Arial"/>
        </w:rPr>
        <w:t>application is approved.</w:t>
      </w:r>
    </w:p>
    <w:p w14:paraId="28C820C9" w14:textId="77777777" w:rsidR="005D5AB2" w:rsidRPr="00AD04BA" w:rsidRDefault="005D5AB2" w:rsidP="008E4FAB">
      <w:pPr>
        <w:jc w:val="both"/>
        <w:rPr>
          <w:rFonts w:ascii="Arial" w:hAnsi="Arial" w:cs="Arial"/>
        </w:rPr>
      </w:pPr>
    </w:p>
    <w:p w14:paraId="209E877A" w14:textId="4B33FC68" w:rsidR="005D5AB2" w:rsidRPr="00AD04BA" w:rsidRDefault="005D5AB2" w:rsidP="008E4FAB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Any misleading statements provided during the application process may render the application invalid and the applicant may be required to return</w:t>
      </w:r>
      <w:r w:rsidR="00410D42" w:rsidRPr="00AD04BA">
        <w:rPr>
          <w:rFonts w:ascii="Arial" w:hAnsi="Arial" w:cs="Arial"/>
        </w:rPr>
        <w:t xml:space="preserve"> the</w:t>
      </w:r>
      <w:r w:rsidRPr="00AD04BA">
        <w:rPr>
          <w:rFonts w:ascii="Arial" w:hAnsi="Arial" w:cs="Arial"/>
        </w:rPr>
        <w:t xml:space="preserve"> </w:t>
      </w:r>
      <w:r w:rsidR="00410D42" w:rsidRPr="00AD04BA">
        <w:rPr>
          <w:rFonts w:ascii="Arial" w:hAnsi="Arial" w:cs="Arial"/>
        </w:rPr>
        <w:t xml:space="preserve">Student Award </w:t>
      </w:r>
      <w:r w:rsidR="006F3ED3" w:rsidRPr="00AD04BA">
        <w:rPr>
          <w:rFonts w:ascii="Arial" w:hAnsi="Arial" w:cs="Arial"/>
        </w:rPr>
        <w:t xml:space="preserve">to </w:t>
      </w:r>
      <w:r w:rsidR="00410D42" w:rsidRPr="00AD04BA">
        <w:rPr>
          <w:rFonts w:ascii="Arial" w:hAnsi="Arial" w:cs="Arial"/>
        </w:rPr>
        <w:t>Burntwood Town Council.</w:t>
      </w:r>
    </w:p>
    <w:p w14:paraId="7CC01F98" w14:textId="77777777" w:rsidR="005D5AB2" w:rsidRPr="00AD04BA" w:rsidRDefault="005D5AB2" w:rsidP="008E4FAB">
      <w:pPr>
        <w:jc w:val="both"/>
        <w:rPr>
          <w:rFonts w:ascii="Arial" w:hAnsi="Arial" w:cs="Arial"/>
        </w:rPr>
      </w:pPr>
    </w:p>
    <w:p w14:paraId="718906F9" w14:textId="06F2EA33" w:rsidR="005D5AB2" w:rsidRPr="00AD04BA" w:rsidRDefault="00410D42" w:rsidP="008E4FAB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Burntwood Town Council</w:t>
      </w:r>
      <w:r w:rsidR="005D5AB2" w:rsidRPr="00AD04BA">
        <w:rPr>
          <w:rFonts w:ascii="Arial" w:hAnsi="Arial" w:cs="Arial"/>
        </w:rPr>
        <w:t xml:space="preserve"> reserves the right to vary the terms and conditions of</w:t>
      </w:r>
      <w:r w:rsidRPr="00AD04BA">
        <w:rPr>
          <w:rFonts w:ascii="Arial" w:hAnsi="Arial" w:cs="Arial"/>
        </w:rPr>
        <w:t xml:space="preserve"> the</w:t>
      </w:r>
      <w:r w:rsidR="005D5AB2" w:rsidRPr="00AD04BA">
        <w:rPr>
          <w:rFonts w:ascii="Arial" w:hAnsi="Arial" w:cs="Arial"/>
        </w:rPr>
        <w:t xml:space="preserve"> </w:t>
      </w:r>
      <w:r w:rsidRPr="00AD04BA">
        <w:rPr>
          <w:rFonts w:ascii="Arial" w:hAnsi="Arial" w:cs="Arial"/>
        </w:rPr>
        <w:t xml:space="preserve">Student Award </w:t>
      </w:r>
      <w:r w:rsidR="005D5AB2" w:rsidRPr="00AD04BA">
        <w:rPr>
          <w:rFonts w:ascii="Arial" w:hAnsi="Arial" w:cs="Arial"/>
        </w:rPr>
        <w:t>at any time without notice.</w:t>
      </w:r>
    </w:p>
    <w:p w14:paraId="30DD68EE" w14:textId="77777777" w:rsidR="005D5AB2" w:rsidRPr="00AD04BA" w:rsidRDefault="005D5AB2" w:rsidP="008E4FAB">
      <w:pPr>
        <w:jc w:val="both"/>
        <w:rPr>
          <w:rFonts w:ascii="Arial" w:hAnsi="Arial" w:cs="Arial"/>
        </w:rPr>
      </w:pPr>
    </w:p>
    <w:p w14:paraId="618EA83F" w14:textId="379DD5B5" w:rsidR="000D0282" w:rsidRPr="00AD04BA" w:rsidRDefault="005D5AB2" w:rsidP="008E4FAB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 xml:space="preserve">The successful applicant must provide </w:t>
      </w:r>
      <w:r w:rsidR="006C5CA7" w:rsidRPr="00AD04BA">
        <w:rPr>
          <w:rFonts w:ascii="Arial" w:hAnsi="Arial" w:cs="Arial"/>
        </w:rPr>
        <w:t>feedback</w:t>
      </w:r>
      <w:r w:rsidRPr="00AD04BA">
        <w:rPr>
          <w:rFonts w:ascii="Arial" w:hAnsi="Arial" w:cs="Arial"/>
        </w:rPr>
        <w:t xml:space="preserve"> </w:t>
      </w:r>
      <w:r w:rsidR="006C5CA7" w:rsidRPr="00AD04BA">
        <w:rPr>
          <w:rFonts w:ascii="Arial" w:hAnsi="Arial" w:cs="Arial"/>
        </w:rPr>
        <w:t xml:space="preserve">12 months after receiving </w:t>
      </w:r>
      <w:r w:rsidR="00410D42" w:rsidRPr="00AD04BA">
        <w:rPr>
          <w:rFonts w:ascii="Arial" w:hAnsi="Arial" w:cs="Arial"/>
        </w:rPr>
        <w:t xml:space="preserve">the Student Award </w:t>
      </w:r>
      <w:r w:rsidR="006C5CA7" w:rsidRPr="00AD04BA">
        <w:rPr>
          <w:rFonts w:ascii="Arial" w:hAnsi="Arial" w:cs="Arial"/>
          <w:color w:val="000000" w:themeColor="text1"/>
        </w:rPr>
        <w:t>to</w:t>
      </w:r>
      <w:r w:rsidRPr="00AD04BA">
        <w:rPr>
          <w:rFonts w:ascii="Arial" w:hAnsi="Arial" w:cs="Arial"/>
          <w:color w:val="000000" w:themeColor="text1"/>
        </w:rPr>
        <w:t xml:space="preserve"> </w:t>
      </w:r>
      <w:r w:rsidR="006C5CA7" w:rsidRPr="00AD04BA">
        <w:rPr>
          <w:rFonts w:ascii="Arial" w:hAnsi="Arial" w:cs="Arial"/>
          <w:color w:val="000000" w:themeColor="text1"/>
        </w:rPr>
        <w:t xml:space="preserve">detail how it has </w:t>
      </w:r>
      <w:r w:rsidRPr="00AD04BA">
        <w:rPr>
          <w:rFonts w:ascii="Arial" w:hAnsi="Arial" w:cs="Arial"/>
          <w:color w:val="000000" w:themeColor="text1"/>
        </w:rPr>
        <w:t xml:space="preserve">helped </w:t>
      </w:r>
      <w:r w:rsidRPr="00AD04BA">
        <w:rPr>
          <w:rFonts w:ascii="Arial" w:hAnsi="Arial" w:cs="Arial"/>
        </w:rPr>
        <w:t xml:space="preserve">them to achieve their </w:t>
      </w:r>
      <w:r w:rsidR="00410D42" w:rsidRPr="00AD04BA">
        <w:rPr>
          <w:rFonts w:ascii="Arial" w:hAnsi="Arial" w:cs="Arial"/>
        </w:rPr>
        <w:t>aims.</w:t>
      </w:r>
    </w:p>
    <w:p w14:paraId="280930C2" w14:textId="77777777" w:rsidR="000D0282" w:rsidRPr="00AD04BA" w:rsidRDefault="000D0282" w:rsidP="008E4FAB">
      <w:pPr>
        <w:jc w:val="both"/>
        <w:rPr>
          <w:rFonts w:ascii="Arial" w:hAnsi="Arial" w:cs="Arial"/>
        </w:rPr>
      </w:pPr>
    </w:p>
    <w:p w14:paraId="3650ABA6" w14:textId="03C0CB69" w:rsidR="000D0282" w:rsidRPr="00AD04BA" w:rsidRDefault="000D0282" w:rsidP="008E4FAB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 xml:space="preserve">The successful applicant must be willing to appear in publicity about the </w:t>
      </w:r>
      <w:r w:rsidR="00410D42" w:rsidRPr="00AD04BA">
        <w:rPr>
          <w:rFonts w:ascii="Arial" w:hAnsi="Arial" w:cs="Arial"/>
        </w:rPr>
        <w:t>Student Award</w:t>
      </w:r>
      <w:r w:rsidRPr="00AD04BA">
        <w:rPr>
          <w:rFonts w:ascii="Arial" w:hAnsi="Arial" w:cs="Arial"/>
        </w:rPr>
        <w:t xml:space="preserve"> across different platforms such as social media, Burntwood Town Council’s website and in local media.</w:t>
      </w:r>
    </w:p>
    <w:p w14:paraId="1B95B025" w14:textId="77777777" w:rsidR="005D5AB2" w:rsidRPr="00AD04BA" w:rsidRDefault="005D5AB2" w:rsidP="008E4FAB">
      <w:pPr>
        <w:jc w:val="both"/>
        <w:rPr>
          <w:rFonts w:ascii="Arial" w:hAnsi="Arial" w:cs="Arial"/>
        </w:rPr>
      </w:pPr>
    </w:p>
    <w:p w14:paraId="58934BFD" w14:textId="160C21A1" w:rsidR="005D5AB2" w:rsidRPr="00AD04BA" w:rsidRDefault="006475BE" w:rsidP="008E4FAB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>Burntwood</w:t>
      </w:r>
      <w:r w:rsidR="005D5AB2" w:rsidRPr="00AD04BA">
        <w:rPr>
          <w:rFonts w:ascii="Arial" w:hAnsi="Arial" w:cs="Arial"/>
        </w:rPr>
        <w:t xml:space="preserve"> Town Council should be identified and acknowledged in publicity relating to </w:t>
      </w:r>
      <w:r w:rsidR="00B0148D" w:rsidRPr="00AD04BA">
        <w:rPr>
          <w:rFonts w:ascii="Arial" w:hAnsi="Arial" w:cs="Arial"/>
        </w:rPr>
        <w:t xml:space="preserve">the activity for which </w:t>
      </w:r>
      <w:r w:rsidR="00410D42" w:rsidRPr="00AD04BA">
        <w:rPr>
          <w:rFonts w:ascii="Arial" w:hAnsi="Arial" w:cs="Arial"/>
        </w:rPr>
        <w:t xml:space="preserve">the Student Award </w:t>
      </w:r>
      <w:r w:rsidR="00B0148D" w:rsidRPr="00AD04BA">
        <w:rPr>
          <w:rFonts w:ascii="Arial" w:hAnsi="Arial" w:cs="Arial"/>
        </w:rPr>
        <w:t>has been made.</w:t>
      </w:r>
    </w:p>
    <w:p w14:paraId="25D70CDE" w14:textId="77777777" w:rsidR="00B0148D" w:rsidRPr="00AD04BA" w:rsidRDefault="00B0148D" w:rsidP="008E4FAB">
      <w:pPr>
        <w:jc w:val="both"/>
        <w:rPr>
          <w:rFonts w:ascii="Arial" w:hAnsi="Arial" w:cs="Arial"/>
        </w:rPr>
      </w:pPr>
    </w:p>
    <w:p w14:paraId="228AD6DF" w14:textId="764E3876" w:rsidR="008E4FAB" w:rsidRPr="00AD04BA" w:rsidRDefault="00410D42" w:rsidP="008E4FAB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AD04BA">
        <w:rPr>
          <w:rFonts w:ascii="Arial" w:hAnsi="Arial" w:cs="Arial"/>
        </w:rPr>
        <w:t xml:space="preserve">The Student Award </w:t>
      </w:r>
      <w:r w:rsidR="00B0148D" w:rsidRPr="00AD04BA">
        <w:rPr>
          <w:rFonts w:ascii="Arial" w:hAnsi="Arial" w:cs="Arial"/>
        </w:rPr>
        <w:t xml:space="preserve">may be dependent on satisfactory </w:t>
      </w:r>
      <w:r w:rsidR="0023290D" w:rsidRPr="00AD04BA">
        <w:rPr>
          <w:rFonts w:ascii="Arial" w:hAnsi="Arial" w:cs="Arial"/>
        </w:rPr>
        <w:t>endorsement being received.</w:t>
      </w:r>
    </w:p>
    <w:p w14:paraId="1E010155" w14:textId="77777777" w:rsidR="008E4FAB" w:rsidRPr="00AD04BA" w:rsidRDefault="008E4FAB" w:rsidP="008E4FAB">
      <w:pPr>
        <w:pStyle w:val="ListParagraph"/>
        <w:rPr>
          <w:rFonts w:ascii="Arial" w:hAnsi="Arial" w:cs="Arial"/>
        </w:rPr>
      </w:pPr>
    </w:p>
    <w:p w14:paraId="40619750" w14:textId="77777777" w:rsidR="00FE31EE" w:rsidRPr="00AD04BA" w:rsidRDefault="00FE31EE" w:rsidP="008E4FAB">
      <w:pPr>
        <w:pStyle w:val="ListParagraph"/>
        <w:rPr>
          <w:rFonts w:ascii="Arial" w:hAnsi="Arial" w:cs="Arial"/>
        </w:rPr>
      </w:pPr>
    </w:p>
    <w:p w14:paraId="648CA2AB" w14:textId="77777777" w:rsidR="00FE31EE" w:rsidRPr="00AD04BA" w:rsidRDefault="00FE31EE" w:rsidP="008E4FAB">
      <w:pPr>
        <w:pStyle w:val="ListParagraph"/>
        <w:rPr>
          <w:rFonts w:ascii="Arial" w:hAnsi="Arial" w:cs="Arial"/>
        </w:rPr>
      </w:pPr>
    </w:p>
    <w:p w14:paraId="52605374" w14:textId="77777777" w:rsidR="00FE31EE" w:rsidRPr="00AD04BA" w:rsidRDefault="00FE31EE" w:rsidP="008E4FAB">
      <w:pPr>
        <w:pStyle w:val="ListParagraph"/>
        <w:rPr>
          <w:rFonts w:ascii="Arial" w:hAnsi="Arial" w:cs="Arial"/>
        </w:rPr>
      </w:pPr>
    </w:p>
    <w:p w14:paraId="28EC6A77" w14:textId="77777777" w:rsidR="00FE31EE" w:rsidRPr="00AD04BA" w:rsidRDefault="00FE31EE" w:rsidP="008E4FAB">
      <w:pPr>
        <w:pStyle w:val="ListParagraph"/>
        <w:rPr>
          <w:rFonts w:ascii="Arial" w:hAnsi="Arial" w:cs="Arial"/>
        </w:rPr>
      </w:pPr>
    </w:p>
    <w:p w14:paraId="42898E4F" w14:textId="77777777" w:rsidR="00FE31EE" w:rsidRPr="00AD04BA" w:rsidRDefault="00FE31EE" w:rsidP="008E4FAB">
      <w:pPr>
        <w:pStyle w:val="ListParagraph"/>
        <w:rPr>
          <w:rFonts w:ascii="Arial" w:hAnsi="Arial" w:cs="Arial"/>
        </w:rPr>
      </w:pPr>
    </w:p>
    <w:p w14:paraId="5BF8C354" w14:textId="77777777" w:rsidR="00FE31EE" w:rsidRPr="00AD04BA" w:rsidRDefault="00FE31EE" w:rsidP="008E4FAB">
      <w:pPr>
        <w:pStyle w:val="ListParagraph"/>
        <w:rPr>
          <w:rFonts w:ascii="Arial" w:hAnsi="Arial" w:cs="Arial"/>
        </w:rPr>
      </w:pPr>
    </w:p>
    <w:p w14:paraId="16E6CCB9" w14:textId="77777777" w:rsidR="00FE31EE" w:rsidRPr="00AD04BA" w:rsidRDefault="00FE31EE" w:rsidP="008E4FAB">
      <w:pPr>
        <w:pStyle w:val="ListParagraph"/>
        <w:rPr>
          <w:rFonts w:ascii="Arial" w:hAnsi="Arial" w:cs="Arial"/>
        </w:rPr>
      </w:pPr>
    </w:p>
    <w:p w14:paraId="0DD5A60F" w14:textId="77777777" w:rsidR="00FE31EE" w:rsidRPr="00AD04BA" w:rsidRDefault="00FE31EE" w:rsidP="008E4FAB">
      <w:pPr>
        <w:pStyle w:val="ListParagraph"/>
        <w:rPr>
          <w:rFonts w:ascii="Arial" w:hAnsi="Arial" w:cs="Arial"/>
        </w:rPr>
      </w:pPr>
    </w:p>
    <w:p w14:paraId="1A0593B4" w14:textId="77777777" w:rsidR="00FE31EE" w:rsidRPr="00AD04BA" w:rsidRDefault="00FE31EE" w:rsidP="008E4FAB">
      <w:pPr>
        <w:pStyle w:val="ListParagraph"/>
        <w:rPr>
          <w:rFonts w:ascii="Arial" w:hAnsi="Arial" w:cs="Arial"/>
        </w:rPr>
      </w:pPr>
    </w:p>
    <w:p w14:paraId="1693AB7A" w14:textId="77777777" w:rsidR="00FE31EE" w:rsidRPr="00AD04BA" w:rsidRDefault="00FE31EE" w:rsidP="008E4FAB">
      <w:pPr>
        <w:pStyle w:val="ListParagraph"/>
        <w:rPr>
          <w:rFonts w:ascii="Arial" w:hAnsi="Arial" w:cs="Arial"/>
        </w:rPr>
      </w:pPr>
    </w:p>
    <w:p w14:paraId="63D04AEA" w14:textId="77777777" w:rsidR="00FE31EE" w:rsidRPr="00AD04BA" w:rsidRDefault="00FE31EE" w:rsidP="008E4FAB">
      <w:pPr>
        <w:pStyle w:val="ListParagraph"/>
        <w:rPr>
          <w:rFonts w:ascii="Arial" w:hAnsi="Arial" w:cs="Arial"/>
        </w:rPr>
      </w:pPr>
    </w:p>
    <w:p w14:paraId="7909729D" w14:textId="77777777" w:rsidR="00FE31EE" w:rsidRPr="00AD04BA" w:rsidRDefault="00FE31EE" w:rsidP="008E4FAB">
      <w:pPr>
        <w:pStyle w:val="ListParagraph"/>
        <w:rPr>
          <w:rFonts w:ascii="Arial" w:hAnsi="Arial" w:cs="Arial"/>
        </w:rPr>
      </w:pPr>
    </w:p>
    <w:p w14:paraId="37F71C2F" w14:textId="77777777" w:rsidR="008E4FAB" w:rsidRPr="00AD04BA" w:rsidRDefault="008E4FAB" w:rsidP="008E4FAB">
      <w:pPr>
        <w:pStyle w:val="ListParagraph"/>
        <w:jc w:val="both"/>
        <w:rPr>
          <w:rFonts w:ascii="Arial" w:hAnsi="Arial" w:cs="Arial"/>
        </w:rPr>
      </w:pPr>
    </w:p>
    <w:p w14:paraId="35F943B8" w14:textId="77777777" w:rsidR="00A776A8" w:rsidRPr="00AD04BA" w:rsidRDefault="00A776A8" w:rsidP="00750F75">
      <w:pPr>
        <w:jc w:val="center"/>
        <w:rPr>
          <w:rFonts w:ascii="Arial" w:hAnsi="Arial" w:cs="Arial"/>
          <w:b/>
        </w:rPr>
      </w:pPr>
    </w:p>
    <w:p w14:paraId="5BC0511E" w14:textId="77777777" w:rsidR="00A776A8" w:rsidRPr="00AD04BA" w:rsidRDefault="00A776A8" w:rsidP="00750F75">
      <w:pPr>
        <w:jc w:val="center"/>
        <w:rPr>
          <w:rFonts w:ascii="Arial" w:hAnsi="Arial" w:cs="Arial"/>
          <w:b/>
        </w:rPr>
      </w:pPr>
    </w:p>
    <w:p w14:paraId="7A49BEB2" w14:textId="77777777" w:rsidR="00A776A8" w:rsidRPr="00AD04BA" w:rsidRDefault="00A776A8" w:rsidP="00750F75">
      <w:pPr>
        <w:jc w:val="center"/>
        <w:rPr>
          <w:rFonts w:ascii="Arial" w:hAnsi="Arial" w:cs="Arial"/>
          <w:b/>
        </w:rPr>
      </w:pPr>
    </w:p>
    <w:p w14:paraId="146573B9" w14:textId="77777777" w:rsidR="00A776A8" w:rsidRPr="00AD04BA" w:rsidRDefault="00A776A8" w:rsidP="00750F75">
      <w:pPr>
        <w:jc w:val="center"/>
        <w:rPr>
          <w:rFonts w:ascii="Arial" w:hAnsi="Arial" w:cs="Arial"/>
          <w:b/>
        </w:rPr>
      </w:pPr>
    </w:p>
    <w:p w14:paraId="33212792" w14:textId="77777777" w:rsidR="00A776A8" w:rsidRPr="00AD04BA" w:rsidRDefault="00A776A8" w:rsidP="00750F75">
      <w:pPr>
        <w:jc w:val="center"/>
        <w:rPr>
          <w:rFonts w:ascii="Arial" w:hAnsi="Arial" w:cs="Arial"/>
          <w:b/>
        </w:rPr>
      </w:pPr>
    </w:p>
    <w:p w14:paraId="539458EE" w14:textId="77777777" w:rsidR="00A776A8" w:rsidRDefault="00A776A8" w:rsidP="00750F75">
      <w:pPr>
        <w:jc w:val="center"/>
        <w:rPr>
          <w:rFonts w:ascii="Arial" w:hAnsi="Arial" w:cs="Arial"/>
          <w:b/>
        </w:rPr>
      </w:pPr>
    </w:p>
    <w:p w14:paraId="05917619" w14:textId="77777777" w:rsidR="00AD04BA" w:rsidRDefault="00AD04BA" w:rsidP="00750F75">
      <w:pPr>
        <w:jc w:val="center"/>
        <w:rPr>
          <w:rFonts w:ascii="Arial" w:hAnsi="Arial" w:cs="Arial"/>
          <w:b/>
        </w:rPr>
      </w:pPr>
    </w:p>
    <w:p w14:paraId="2F134758" w14:textId="77777777" w:rsidR="00AD04BA" w:rsidRDefault="00AD04BA" w:rsidP="00750F75">
      <w:pPr>
        <w:jc w:val="center"/>
        <w:rPr>
          <w:rFonts w:ascii="Arial" w:hAnsi="Arial" w:cs="Arial"/>
          <w:b/>
        </w:rPr>
      </w:pPr>
    </w:p>
    <w:p w14:paraId="7C2B935E" w14:textId="77777777" w:rsidR="00AD04BA" w:rsidRDefault="00AD04BA" w:rsidP="00750F75">
      <w:pPr>
        <w:jc w:val="center"/>
        <w:rPr>
          <w:rFonts w:ascii="Arial" w:hAnsi="Arial" w:cs="Arial"/>
          <w:b/>
        </w:rPr>
      </w:pPr>
    </w:p>
    <w:p w14:paraId="4E8E477A" w14:textId="77777777" w:rsidR="00AD04BA" w:rsidRPr="00AD04BA" w:rsidRDefault="00AD04BA" w:rsidP="00750F75">
      <w:pPr>
        <w:jc w:val="center"/>
        <w:rPr>
          <w:rFonts w:ascii="Arial" w:hAnsi="Arial" w:cs="Arial"/>
          <w:b/>
        </w:rPr>
      </w:pPr>
    </w:p>
    <w:p w14:paraId="7DB59123" w14:textId="77777777" w:rsidR="00A776A8" w:rsidRPr="00AD04BA" w:rsidRDefault="00A776A8" w:rsidP="00750F75">
      <w:pPr>
        <w:jc w:val="center"/>
        <w:rPr>
          <w:rFonts w:ascii="Arial" w:hAnsi="Arial" w:cs="Arial"/>
          <w:b/>
        </w:rPr>
      </w:pPr>
    </w:p>
    <w:p w14:paraId="791857EE" w14:textId="77777777" w:rsidR="00C15785" w:rsidRDefault="00C15785" w:rsidP="00C15785">
      <w:pPr>
        <w:rPr>
          <w:rFonts w:ascii="Arial" w:hAnsi="Arial" w:cs="Arial"/>
          <w:b/>
        </w:rPr>
      </w:pPr>
    </w:p>
    <w:p w14:paraId="3FDE3EA9" w14:textId="1E74922C" w:rsidR="00750F75" w:rsidRPr="00AD04BA" w:rsidRDefault="00750F75" w:rsidP="00C15785">
      <w:pPr>
        <w:jc w:val="center"/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lastRenderedPageBreak/>
        <w:t>Application Form</w:t>
      </w:r>
    </w:p>
    <w:p w14:paraId="7FB725A3" w14:textId="1CAD4FE1" w:rsidR="00750F75" w:rsidRPr="00AD04BA" w:rsidRDefault="00750F75" w:rsidP="00750F75">
      <w:pPr>
        <w:jc w:val="center"/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Burntwood Town Council Student Award</w:t>
      </w:r>
    </w:p>
    <w:p w14:paraId="302BD594" w14:textId="0AA5AFF6" w:rsidR="00750F75" w:rsidRPr="00AD04BA" w:rsidRDefault="00AD04BA" w:rsidP="00750F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Memory of Stephen Sutton MBE</w:t>
      </w:r>
    </w:p>
    <w:p w14:paraId="3A2BDA5F" w14:textId="77777777" w:rsidR="008E4FAB" w:rsidRPr="00AD04BA" w:rsidRDefault="008E4FAB" w:rsidP="008E4FAB">
      <w:pPr>
        <w:jc w:val="center"/>
        <w:rPr>
          <w:rFonts w:ascii="Arial" w:hAnsi="Arial" w:cs="Arial"/>
          <w:b/>
        </w:rPr>
      </w:pPr>
    </w:p>
    <w:p w14:paraId="7F28ADEE" w14:textId="77777777" w:rsidR="002E5417" w:rsidRPr="00AD04BA" w:rsidRDefault="002E5417" w:rsidP="00F93458">
      <w:pPr>
        <w:rPr>
          <w:rFonts w:ascii="Arial" w:hAnsi="Arial" w:cs="Arial"/>
          <w:b/>
        </w:rPr>
      </w:pPr>
    </w:p>
    <w:p w14:paraId="13E53EB7" w14:textId="77777777" w:rsidR="00F93458" w:rsidRPr="00AD04BA" w:rsidRDefault="00F93458" w:rsidP="00F93458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Personal Details of Applicant</w:t>
      </w:r>
    </w:p>
    <w:p w14:paraId="5CA39EC1" w14:textId="4936D1BA" w:rsidR="00F93458" w:rsidRPr="00451D4B" w:rsidRDefault="00E875CE" w:rsidP="00F93458">
      <w:pPr>
        <w:rPr>
          <w:rFonts w:ascii="Arial" w:hAnsi="Arial" w:cs="Arial"/>
          <w:bCs/>
        </w:rPr>
      </w:pPr>
      <w:r w:rsidRPr="00451D4B">
        <w:rPr>
          <w:rFonts w:ascii="Arial" w:hAnsi="Arial" w:cs="Arial"/>
          <w:bCs/>
        </w:rPr>
        <w:t>(</w:t>
      </w:r>
      <w:r w:rsidR="00451D4B" w:rsidRPr="00451D4B">
        <w:rPr>
          <w:rFonts w:ascii="Arial" w:hAnsi="Arial" w:cs="Arial"/>
          <w:bCs/>
        </w:rPr>
        <w:t>Please note</w:t>
      </w:r>
      <w:r w:rsidRPr="00451D4B">
        <w:rPr>
          <w:rFonts w:ascii="Arial" w:hAnsi="Arial" w:cs="Arial"/>
          <w:bCs/>
        </w:rPr>
        <w:t xml:space="preserve">: </w:t>
      </w:r>
      <w:r w:rsidR="00F93458" w:rsidRPr="00451D4B">
        <w:rPr>
          <w:rFonts w:ascii="Arial" w:hAnsi="Arial" w:cs="Arial"/>
          <w:bCs/>
        </w:rPr>
        <w:t>Parents</w:t>
      </w:r>
      <w:r w:rsidR="0023290D" w:rsidRPr="00451D4B">
        <w:rPr>
          <w:rFonts w:ascii="Arial" w:hAnsi="Arial" w:cs="Arial"/>
          <w:bCs/>
        </w:rPr>
        <w:t>/carers</w:t>
      </w:r>
      <w:r w:rsidR="00451D4B" w:rsidRPr="00451D4B">
        <w:rPr>
          <w:rFonts w:ascii="Arial" w:hAnsi="Arial" w:cs="Arial"/>
          <w:bCs/>
        </w:rPr>
        <w:t xml:space="preserve">/teachers may support students with </w:t>
      </w:r>
      <w:r w:rsidR="00F93458" w:rsidRPr="00451D4B">
        <w:rPr>
          <w:rFonts w:ascii="Arial" w:hAnsi="Arial" w:cs="Arial"/>
          <w:bCs/>
        </w:rPr>
        <w:t>complet</w:t>
      </w:r>
      <w:r w:rsidR="00451D4B" w:rsidRPr="00451D4B">
        <w:rPr>
          <w:rFonts w:ascii="Arial" w:hAnsi="Arial" w:cs="Arial"/>
          <w:bCs/>
        </w:rPr>
        <w:t>ing</w:t>
      </w:r>
      <w:r w:rsidR="00F93458" w:rsidRPr="00451D4B">
        <w:rPr>
          <w:rFonts w:ascii="Arial" w:hAnsi="Arial" w:cs="Arial"/>
          <w:bCs/>
        </w:rPr>
        <w:t xml:space="preserve"> th</w:t>
      </w:r>
      <w:r w:rsidR="00451D4B" w:rsidRPr="00451D4B">
        <w:rPr>
          <w:rFonts w:ascii="Arial" w:hAnsi="Arial" w:cs="Arial"/>
          <w:bCs/>
        </w:rPr>
        <w:t>is</w:t>
      </w:r>
      <w:r w:rsidR="00F93458" w:rsidRPr="00451D4B">
        <w:rPr>
          <w:rFonts w:ascii="Arial" w:hAnsi="Arial" w:cs="Arial"/>
          <w:bCs/>
        </w:rPr>
        <w:t xml:space="preserve"> for</w:t>
      </w:r>
      <w:r w:rsidR="00451D4B" w:rsidRPr="00451D4B">
        <w:rPr>
          <w:rFonts w:ascii="Arial" w:hAnsi="Arial" w:cs="Arial"/>
          <w:bCs/>
        </w:rPr>
        <w:t>m</w:t>
      </w:r>
      <w:r w:rsidR="00F93458" w:rsidRPr="00451D4B">
        <w:rPr>
          <w:rFonts w:ascii="Arial" w:hAnsi="Arial" w:cs="Arial"/>
          <w:bCs/>
        </w:rPr>
        <w:t>.</w:t>
      </w:r>
      <w:r w:rsidR="00451D4B" w:rsidRPr="00451D4B">
        <w:rPr>
          <w:rFonts w:ascii="Arial" w:hAnsi="Arial" w:cs="Arial"/>
          <w:bCs/>
        </w:rPr>
        <w:t xml:space="preserve"> The application will not be judged on the quality of written English</w:t>
      </w:r>
      <w:r w:rsidR="00451D4B">
        <w:rPr>
          <w:rFonts w:ascii="Arial" w:hAnsi="Arial" w:cs="Arial"/>
          <w:bCs/>
        </w:rPr>
        <w:t xml:space="preserve">. If </w:t>
      </w:r>
      <w:r w:rsidR="00451D4B" w:rsidRPr="00451D4B">
        <w:rPr>
          <w:rFonts w:ascii="Arial" w:hAnsi="Arial" w:cs="Arial"/>
          <w:bCs/>
        </w:rPr>
        <w:t xml:space="preserve">students require any </w:t>
      </w:r>
      <w:r w:rsidR="00451D4B">
        <w:rPr>
          <w:rFonts w:ascii="Arial" w:hAnsi="Arial" w:cs="Arial"/>
          <w:bCs/>
        </w:rPr>
        <w:t xml:space="preserve">additional </w:t>
      </w:r>
      <w:r w:rsidR="00451D4B" w:rsidRPr="00451D4B">
        <w:rPr>
          <w:rFonts w:ascii="Arial" w:hAnsi="Arial" w:cs="Arial"/>
          <w:bCs/>
        </w:rPr>
        <w:t xml:space="preserve">support to apply, please contact </w:t>
      </w:r>
      <w:hyperlink r:id="rId8" w:history="1">
        <w:r w:rsidR="00451D4B" w:rsidRPr="00451D4B">
          <w:rPr>
            <w:rStyle w:val="Hyperlink"/>
            <w:rFonts w:ascii="Arial" w:hAnsi="Arial" w:cs="Arial"/>
            <w:bCs/>
          </w:rPr>
          <w:t>kat.horner@burntwood-tc.gov.uk</w:t>
        </w:r>
      </w:hyperlink>
      <w:r w:rsidRPr="00451D4B">
        <w:rPr>
          <w:rFonts w:ascii="Arial" w:hAnsi="Arial" w:cs="Arial"/>
          <w:bCs/>
        </w:rPr>
        <w:t>)</w:t>
      </w:r>
    </w:p>
    <w:p w14:paraId="0C0E2A1F" w14:textId="77777777" w:rsidR="00F93458" w:rsidRPr="00AD04BA" w:rsidRDefault="00F93458" w:rsidP="00F93458">
      <w:pPr>
        <w:rPr>
          <w:rFonts w:ascii="Arial" w:hAnsi="Arial" w:cs="Arial"/>
        </w:rPr>
      </w:pPr>
    </w:p>
    <w:p w14:paraId="16729485" w14:textId="77777777" w:rsidR="00F93458" w:rsidRPr="00AD04BA" w:rsidRDefault="00F93458" w:rsidP="00F93458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3458" w:rsidRPr="00AD04BA" w14:paraId="5820DA72" w14:textId="77777777" w:rsidTr="00F93458">
        <w:tc>
          <w:tcPr>
            <w:tcW w:w="9016" w:type="dxa"/>
          </w:tcPr>
          <w:p w14:paraId="44B88111" w14:textId="77777777" w:rsidR="00F93458" w:rsidRPr="00AD04BA" w:rsidRDefault="00F93458" w:rsidP="00F93458">
            <w:pPr>
              <w:rPr>
                <w:rFonts w:ascii="Arial" w:hAnsi="Arial" w:cs="Arial"/>
                <w:b/>
              </w:rPr>
            </w:pPr>
          </w:p>
          <w:p w14:paraId="753C3F57" w14:textId="0D0D1FDD" w:rsidR="00F93458" w:rsidRPr="00AD04BA" w:rsidRDefault="00750F75" w:rsidP="00F93458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  <w:b/>
              </w:rPr>
              <w:t>First Name</w:t>
            </w:r>
            <w:r w:rsidR="00F93458" w:rsidRPr="00AD04BA">
              <w:rPr>
                <w:rFonts w:ascii="Arial" w:hAnsi="Arial" w:cs="Arial"/>
                <w:b/>
              </w:rPr>
              <w:t xml:space="preserve">: </w:t>
            </w:r>
            <w:r w:rsidR="00537900" w:rsidRPr="00AD04BA">
              <w:rPr>
                <w:rFonts w:ascii="Arial" w:hAnsi="Arial" w:cs="Arial"/>
              </w:rPr>
              <w:t>……………………………………………………………………….……</w:t>
            </w:r>
          </w:p>
          <w:p w14:paraId="3F7FA5B3" w14:textId="77777777" w:rsidR="00750F75" w:rsidRPr="00AD04BA" w:rsidRDefault="00750F75" w:rsidP="00F93458">
            <w:pPr>
              <w:rPr>
                <w:rFonts w:ascii="Arial" w:hAnsi="Arial" w:cs="Arial"/>
              </w:rPr>
            </w:pPr>
          </w:p>
          <w:p w14:paraId="3FC62BFE" w14:textId="190CCC39" w:rsidR="00750F75" w:rsidRPr="00AD04BA" w:rsidRDefault="00750F75" w:rsidP="00750F75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  <w:b/>
              </w:rPr>
              <w:t xml:space="preserve">Surname: </w:t>
            </w:r>
            <w:r w:rsidRPr="00AD04BA">
              <w:rPr>
                <w:rFonts w:ascii="Arial" w:hAnsi="Arial" w:cs="Arial"/>
              </w:rPr>
              <w:t>……………………………………………………………………….……….</w:t>
            </w:r>
          </w:p>
          <w:p w14:paraId="2356E877" w14:textId="77777777" w:rsidR="00F93458" w:rsidRPr="00AD04BA" w:rsidRDefault="00F93458" w:rsidP="00F93458">
            <w:pPr>
              <w:rPr>
                <w:rFonts w:ascii="Arial" w:hAnsi="Arial" w:cs="Arial"/>
                <w:b/>
              </w:rPr>
            </w:pPr>
          </w:p>
        </w:tc>
      </w:tr>
    </w:tbl>
    <w:p w14:paraId="7F69309C" w14:textId="77777777" w:rsidR="00F93458" w:rsidRPr="00AD04BA" w:rsidRDefault="00F93458" w:rsidP="00F93458">
      <w:pPr>
        <w:rPr>
          <w:rFonts w:ascii="Arial" w:hAnsi="Arial" w:cs="Arial"/>
          <w:b/>
        </w:rPr>
      </w:pPr>
    </w:p>
    <w:p w14:paraId="017AD1C7" w14:textId="77777777" w:rsidR="00F93458" w:rsidRPr="00AD04BA" w:rsidRDefault="00F93458" w:rsidP="00F93458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3458" w:rsidRPr="00AD04BA" w14:paraId="0F3C87C4" w14:textId="77777777" w:rsidTr="00F93458">
        <w:tc>
          <w:tcPr>
            <w:tcW w:w="9016" w:type="dxa"/>
            <w:tcBorders>
              <w:bottom w:val="nil"/>
            </w:tcBorders>
          </w:tcPr>
          <w:p w14:paraId="5FCE7191" w14:textId="77777777" w:rsidR="00F93458" w:rsidRPr="00AD04BA" w:rsidRDefault="00F93458" w:rsidP="00F93458">
            <w:pPr>
              <w:rPr>
                <w:rFonts w:ascii="Arial" w:hAnsi="Arial" w:cs="Arial"/>
                <w:b/>
              </w:rPr>
            </w:pPr>
          </w:p>
          <w:p w14:paraId="738A16CA" w14:textId="115C1FBA" w:rsidR="00667703" w:rsidRPr="00AD04BA" w:rsidRDefault="00F93458" w:rsidP="00667703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  <w:b/>
              </w:rPr>
              <w:t>Address:</w:t>
            </w:r>
            <w:r w:rsidR="00537900" w:rsidRPr="00AD04BA">
              <w:rPr>
                <w:rFonts w:ascii="Arial" w:hAnsi="Arial" w:cs="Arial"/>
                <w:b/>
              </w:rPr>
              <w:t xml:space="preserve"> </w:t>
            </w:r>
            <w:r w:rsidR="00537900"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E7C350" w14:textId="66F50C85" w:rsidR="00F93458" w:rsidRPr="00AD04BA" w:rsidRDefault="00667703" w:rsidP="00667703">
            <w:pPr>
              <w:spacing w:line="360" w:lineRule="auto"/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Postcode:</w:t>
            </w:r>
            <w:r w:rsidRPr="00AD04BA">
              <w:rPr>
                <w:rFonts w:ascii="Arial" w:hAnsi="Arial" w:cs="Arial"/>
              </w:rPr>
              <w:t xml:space="preserve"> </w:t>
            </w:r>
            <w:r w:rsidR="00537900" w:rsidRPr="00AD04BA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F93458" w:rsidRPr="00AD04BA" w14:paraId="193517E6" w14:textId="77777777" w:rsidTr="00F93458">
        <w:tc>
          <w:tcPr>
            <w:tcW w:w="9016" w:type="dxa"/>
            <w:tcBorders>
              <w:top w:val="nil"/>
            </w:tcBorders>
          </w:tcPr>
          <w:p w14:paraId="20312A6B" w14:textId="77777777" w:rsidR="00F93458" w:rsidRPr="00AD04BA" w:rsidRDefault="00F93458" w:rsidP="00F93458">
            <w:pPr>
              <w:rPr>
                <w:rFonts w:ascii="Arial" w:hAnsi="Arial" w:cs="Arial"/>
                <w:b/>
              </w:rPr>
            </w:pPr>
          </w:p>
        </w:tc>
      </w:tr>
    </w:tbl>
    <w:p w14:paraId="24E2A1E8" w14:textId="77777777" w:rsidR="00F93458" w:rsidRPr="00AD04BA" w:rsidRDefault="00F93458" w:rsidP="00F93458">
      <w:pPr>
        <w:rPr>
          <w:rFonts w:ascii="Arial" w:hAnsi="Arial" w:cs="Arial"/>
          <w:b/>
        </w:rPr>
      </w:pPr>
    </w:p>
    <w:p w14:paraId="256A0279" w14:textId="77777777" w:rsidR="00F93458" w:rsidRPr="00AD04BA" w:rsidRDefault="00F93458" w:rsidP="00F93458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3.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93458" w:rsidRPr="00AD04BA" w14:paraId="2ACCA530" w14:textId="77777777" w:rsidTr="00F93458">
        <w:tc>
          <w:tcPr>
            <w:tcW w:w="9016" w:type="dxa"/>
          </w:tcPr>
          <w:p w14:paraId="6EED907B" w14:textId="77777777" w:rsidR="00F93458" w:rsidRPr="00AD04BA" w:rsidRDefault="00F93458" w:rsidP="00F93458">
            <w:pPr>
              <w:rPr>
                <w:rFonts w:ascii="Arial" w:hAnsi="Arial" w:cs="Arial"/>
                <w:b/>
              </w:rPr>
            </w:pPr>
          </w:p>
        </w:tc>
      </w:tr>
      <w:tr w:rsidR="00F93458" w:rsidRPr="00AD04BA" w14:paraId="5C0BA76F" w14:textId="77777777" w:rsidTr="00F93458">
        <w:tc>
          <w:tcPr>
            <w:tcW w:w="9016" w:type="dxa"/>
          </w:tcPr>
          <w:p w14:paraId="3389239C" w14:textId="41CECB59" w:rsidR="00F93458" w:rsidRPr="00AD04BA" w:rsidRDefault="00F93458" w:rsidP="00667703">
            <w:pPr>
              <w:tabs>
                <w:tab w:val="left" w:pos="1985"/>
              </w:tabs>
              <w:spacing w:line="360" w:lineRule="auto"/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Telephone No.:</w:t>
            </w:r>
            <w:r w:rsidR="00537900" w:rsidRPr="00AD04BA">
              <w:rPr>
                <w:rFonts w:ascii="Arial" w:hAnsi="Arial" w:cs="Arial"/>
                <w:b/>
              </w:rPr>
              <w:t xml:space="preserve"> </w:t>
            </w:r>
            <w:r w:rsidR="00537900" w:rsidRPr="00AD04BA">
              <w:rPr>
                <w:rFonts w:ascii="Arial" w:hAnsi="Arial" w:cs="Arial"/>
              </w:rPr>
              <w:t>…………………………………………………………………..…………</w:t>
            </w:r>
            <w:r w:rsidR="00E50AF7" w:rsidRPr="00AD04BA">
              <w:rPr>
                <w:rFonts w:ascii="Arial" w:hAnsi="Arial" w:cs="Arial"/>
              </w:rPr>
              <w:t>…………</w:t>
            </w:r>
            <w:r w:rsidR="00BB4833">
              <w:rPr>
                <w:rFonts w:ascii="Arial" w:hAnsi="Arial" w:cs="Arial"/>
              </w:rPr>
              <w:t>..</w:t>
            </w:r>
          </w:p>
          <w:p w14:paraId="395DBC40" w14:textId="3FA48258" w:rsidR="00F93458" w:rsidRPr="00AD04BA" w:rsidRDefault="00F93458" w:rsidP="00667703">
            <w:pPr>
              <w:spacing w:line="360" w:lineRule="auto"/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Email</w:t>
            </w:r>
            <w:r w:rsidR="00FE31EE" w:rsidRPr="00AD04BA">
              <w:rPr>
                <w:rFonts w:ascii="Arial" w:hAnsi="Arial" w:cs="Arial"/>
                <w:b/>
              </w:rPr>
              <w:t xml:space="preserve"> address</w:t>
            </w:r>
            <w:r w:rsidRPr="00AD04BA">
              <w:rPr>
                <w:rFonts w:ascii="Arial" w:hAnsi="Arial" w:cs="Arial"/>
                <w:b/>
              </w:rPr>
              <w:t xml:space="preserve">: </w:t>
            </w:r>
            <w:r w:rsidR="00537900" w:rsidRPr="00AD04BA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 w:rsidR="00E50AF7" w:rsidRPr="00AD04BA">
              <w:rPr>
                <w:rFonts w:ascii="Arial" w:hAnsi="Arial" w:cs="Arial"/>
              </w:rPr>
              <w:t>.</w:t>
            </w:r>
          </w:p>
        </w:tc>
      </w:tr>
      <w:tr w:rsidR="00F93458" w:rsidRPr="00AD04BA" w14:paraId="4F517488" w14:textId="77777777" w:rsidTr="00F93458">
        <w:tc>
          <w:tcPr>
            <w:tcW w:w="9016" w:type="dxa"/>
          </w:tcPr>
          <w:p w14:paraId="46233267" w14:textId="77777777" w:rsidR="00F93458" w:rsidRPr="00AD04BA" w:rsidRDefault="00F93458" w:rsidP="00F93458">
            <w:pPr>
              <w:rPr>
                <w:rFonts w:ascii="Arial" w:hAnsi="Arial" w:cs="Arial"/>
                <w:b/>
              </w:rPr>
            </w:pPr>
          </w:p>
        </w:tc>
      </w:tr>
    </w:tbl>
    <w:p w14:paraId="02F05A74" w14:textId="77777777" w:rsidR="00F93458" w:rsidRPr="00AD04BA" w:rsidRDefault="00F93458" w:rsidP="00F93458">
      <w:pPr>
        <w:rPr>
          <w:rFonts w:ascii="Arial" w:hAnsi="Arial" w:cs="Arial"/>
          <w:b/>
        </w:rPr>
      </w:pPr>
    </w:p>
    <w:p w14:paraId="59CACDD6" w14:textId="77777777" w:rsidR="00537900" w:rsidRPr="00AD04BA" w:rsidRDefault="00537900" w:rsidP="00F93458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4.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37900" w:rsidRPr="00AD04BA" w14:paraId="512159DB" w14:textId="77777777" w:rsidTr="00537900">
        <w:tc>
          <w:tcPr>
            <w:tcW w:w="9016" w:type="dxa"/>
          </w:tcPr>
          <w:p w14:paraId="54475F56" w14:textId="77777777" w:rsidR="00537900" w:rsidRPr="00AD04BA" w:rsidRDefault="00537900" w:rsidP="00F93458">
            <w:pPr>
              <w:rPr>
                <w:rFonts w:ascii="Arial" w:hAnsi="Arial" w:cs="Arial"/>
                <w:b/>
              </w:rPr>
            </w:pPr>
          </w:p>
        </w:tc>
      </w:tr>
      <w:tr w:rsidR="00537900" w:rsidRPr="00AD04BA" w14:paraId="7C88A8BF" w14:textId="77777777" w:rsidTr="00537900">
        <w:tc>
          <w:tcPr>
            <w:tcW w:w="9016" w:type="dxa"/>
          </w:tcPr>
          <w:p w14:paraId="07810AD1" w14:textId="77777777" w:rsidR="00537900" w:rsidRPr="00AD04BA" w:rsidRDefault="00537900" w:rsidP="00F93458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 xml:space="preserve">Age: </w:t>
            </w:r>
            <w:r w:rsidRPr="00AD04BA">
              <w:rPr>
                <w:rFonts w:ascii="Arial" w:hAnsi="Arial" w:cs="Arial"/>
              </w:rPr>
              <w:t>………………</w:t>
            </w:r>
            <w:r w:rsidRPr="00AD04BA">
              <w:rPr>
                <w:rFonts w:ascii="Arial" w:hAnsi="Arial" w:cs="Arial"/>
                <w:b/>
              </w:rPr>
              <w:t xml:space="preserve"> years                 Date of Birth: </w:t>
            </w:r>
            <w:r w:rsidRPr="00AD04BA">
              <w:rPr>
                <w:rFonts w:ascii="Arial" w:hAnsi="Arial" w:cs="Arial"/>
              </w:rPr>
              <w:t>………………………….</w:t>
            </w:r>
          </w:p>
        </w:tc>
      </w:tr>
      <w:tr w:rsidR="00537900" w:rsidRPr="00AD04BA" w14:paraId="2A8379C7" w14:textId="77777777" w:rsidTr="00537900">
        <w:tc>
          <w:tcPr>
            <w:tcW w:w="9016" w:type="dxa"/>
          </w:tcPr>
          <w:p w14:paraId="21BEA9C4" w14:textId="77777777" w:rsidR="00537900" w:rsidRPr="00AD04BA" w:rsidRDefault="00537900" w:rsidP="00F93458">
            <w:pPr>
              <w:rPr>
                <w:rFonts w:ascii="Arial" w:hAnsi="Arial" w:cs="Arial"/>
                <w:b/>
              </w:rPr>
            </w:pPr>
          </w:p>
        </w:tc>
      </w:tr>
    </w:tbl>
    <w:p w14:paraId="24384068" w14:textId="285D3C02" w:rsidR="00537900" w:rsidRPr="00AD04BA" w:rsidRDefault="00537900" w:rsidP="00F93458">
      <w:pPr>
        <w:rPr>
          <w:rFonts w:ascii="Arial" w:hAnsi="Arial" w:cs="Arial"/>
          <w:b/>
        </w:rPr>
      </w:pPr>
    </w:p>
    <w:p w14:paraId="2B4A2AA7" w14:textId="2A881099" w:rsidR="0023290D" w:rsidRPr="00AD04BA" w:rsidRDefault="0023290D" w:rsidP="00F93458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900" w:rsidRPr="00AD04BA" w14:paraId="41FE1B42" w14:textId="77777777" w:rsidTr="00537900">
        <w:tc>
          <w:tcPr>
            <w:tcW w:w="9016" w:type="dxa"/>
          </w:tcPr>
          <w:p w14:paraId="1D0BA0B6" w14:textId="77777777" w:rsidR="00537900" w:rsidRPr="00AD04BA" w:rsidRDefault="00537900" w:rsidP="00F93458">
            <w:pPr>
              <w:rPr>
                <w:rFonts w:ascii="Arial" w:hAnsi="Arial" w:cs="Arial"/>
                <w:b/>
              </w:rPr>
            </w:pPr>
          </w:p>
          <w:p w14:paraId="6221322B" w14:textId="77777777" w:rsidR="00537900" w:rsidRPr="00AD04BA" w:rsidRDefault="00537900" w:rsidP="00F93458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Education/</w:t>
            </w:r>
            <w:r w:rsidR="00CA2B2C" w:rsidRPr="00AD04BA">
              <w:rPr>
                <w:rFonts w:ascii="Arial" w:hAnsi="Arial" w:cs="Arial"/>
                <w:b/>
              </w:rPr>
              <w:t>E</w:t>
            </w:r>
            <w:r w:rsidRPr="00AD04BA">
              <w:rPr>
                <w:rFonts w:ascii="Arial" w:hAnsi="Arial" w:cs="Arial"/>
                <w:b/>
              </w:rPr>
              <w:t xml:space="preserve">mployment </w:t>
            </w:r>
            <w:r w:rsidR="00CA2B2C" w:rsidRPr="00AD04BA">
              <w:rPr>
                <w:rFonts w:ascii="Arial" w:hAnsi="Arial" w:cs="Arial"/>
                <w:b/>
              </w:rPr>
              <w:t>D</w:t>
            </w:r>
            <w:r w:rsidRPr="00AD04BA">
              <w:rPr>
                <w:rFonts w:ascii="Arial" w:hAnsi="Arial" w:cs="Arial"/>
                <w:b/>
              </w:rPr>
              <w:t>etails:</w:t>
            </w:r>
          </w:p>
          <w:p w14:paraId="2E8E8379" w14:textId="77777777" w:rsidR="00537900" w:rsidRPr="00AD04BA" w:rsidRDefault="00537900" w:rsidP="00F93458">
            <w:pPr>
              <w:rPr>
                <w:rFonts w:ascii="Arial" w:hAnsi="Arial" w:cs="Arial"/>
                <w:b/>
              </w:rPr>
            </w:pPr>
          </w:p>
          <w:p w14:paraId="2C56895B" w14:textId="7D0D9869" w:rsidR="00537900" w:rsidRPr="00AD04BA" w:rsidRDefault="00537900" w:rsidP="00F93458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</w:rPr>
              <w:t xml:space="preserve">a)   Are you currently in full-time education?                       </w:t>
            </w:r>
            <w:r w:rsidR="00174C3F">
              <w:rPr>
                <w:rFonts w:ascii="Arial" w:hAnsi="Arial" w:cs="Arial"/>
              </w:rPr>
              <w:t xml:space="preserve">                     </w:t>
            </w:r>
            <w:r w:rsidRPr="00AD04BA">
              <w:rPr>
                <w:rFonts w:ascii="Arial" w:hAnsi="Arial" w:cs="Arial"/>
                <w:b/>
              </w:rPr>
              <w:t>YES/NO</w:t>
            </w:r>
          </w:p>
          <w:p w14:paraId="0EE03E14" w14:textId="77777777" w:rsidR="00537900" w:rsidRPr="00AD04BA" w:rsidRDefault="00537900" w:rsidP="00F93458">
            <w:pPr>
              <w:rPr>
                <w:rFonts w:ascii="Arial" w:hAnsi="Arial" w:cs="Arial"/>
                <w:b/>
              </w:rPr>
            </w:pPr>
          </w:p>
          <w:p w14:paraId="4BBA4CD2" w14:textId="77777777" w:rsidR="00537900" w:rsidRPr="00AD04BA" w:rsidRDefault="00537900" w:rsidP="00F93458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If YES, please provide name and address of school, college, etc</w:t>
            </w:r>
          </w:p>
          <w:p w14:paraId="45220009" w14:textId="77777777" w:rsidR="00537900" w:rsidRPr="00AD04BA" w:rsidRDefault="00537900" w:rsidP="00F93458">
            <w:pPr>
              <w:rPr>
                <w:rFonts w:ascii="Arial" w:hAnsi="Arial" w:cs="Arial"/>
              </w:rPr>
            </w:pPr>
          </w:p>
          <w:p w14:paraId="6DA2BDA6" w14:textId="355BF145" w:rsidR="00537900" w:rsidRPr="00AD04BA" w:rsidRDefault="00537900" w:rsidP="00BB4833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528AB5" w14:textId="115332B7" w:rsidR="00537900" w:rsidRPr="00AD04BA" w:rsidRDefault="00537900" w:rsidP="00F93458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Telephone No. ………………………………………………………………………………………</w:t>
            </w:r>
          </w:p>
          <w:p w14:paraId="1B8EFC11" w14:textId="75D12487" w:rsidR="00537900" w:rsidRPr="00AD04BA" w:rsidRDefault="00537900" w:rsidP="00F93458">
            <w:pPr>
              <w:rPr>
                <w:rFonts w:ascii="Arial" w:hAnsi="Arial" w:cs="Arial"/>
              </w:rPr>
            </w:pPr>
          </w:p>
          <w:p w14:paraId="59613E4C" w14:textId="38C76037" w:rsidR="00174C3F" w:rsidRDefault="00537900" w:rsidP="00F93458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b)   Are you in full-time employment</w:t>
            </w:r>
            <w:r w:rsidR="00174C3F">
              <w:rPr>
                <w:rFonts w:ascii="Arial" w:hAnsi="Arial" w:cs="Arial"/>
              </w:rPr>
              <w:t xml:space="preserve"> such as an apprenticeship?             </w:t>
            </w:r>
            <w:r w:rsidR="00174C3F" w:rsidRPr="00AD04BA">
              <w:rPr>
                <w:rFonts w:ascii="Arial" w:hAnsi="Arial" w:cs="Arial"/>
                <w:b/>
              </w:rPr>
              <w:t>YES/NO</w:t>
            </w:r>
          </w:p>
          <w:p w14:paraId="5768E846" w14:textId="2E53828A" w:rsidR="00537900" w:rsidRPr="00AD04BA" w:rsidRDefault="00174C3F" w:rsidP="00F934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(Information about part time employment carried out alongside full time education is not required)</w:t>
            </w:r>
            <w:r w:rsidR="00860A56">
              <w:rPr>
                <w:rFonts w:ascii="Arial" w:hAnsi="Arial" w:cs="Arial"/>
              </w:rPr>
              <w:t>.</w:t>
            </w:r>
            <w:r w:rsidR="00537900" w:rsidRPr="00AD04BA">
              <w:rPr>
                <w:rFonts w:ascii="Arial" w:hAnsi="Arial" w:cs="Arial"/>
              </w:rPr>
              <w:t xml:space="preserve">                         </w:t>
            </w:r>
          </w:p>
          <w:p w14:paraId="6EA3A5EF" w14:textId="77777777" w:rsidR="006F3ED3" w:rsidRPr="00AD04BA" w:rsidRDefault="006F3ED3" w:rsidP="00F93458">
            <w:pPr>
              <w:rPr>
                <w:rFonts w:ascii="Arial" w:hAnsi="Arial" w:cs="Arial"/>
                <w:b/>
              </w:rPr>
            </w:pPr>
          </w:p>
          <w:p w14:paraId="1721C03B" w14:textId="77777777" w:rsidR="00537900" w:rsidRPr="00AD04BA" w:rsidRDefault="00537900" w:rsidP="00F93458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If YES, please provide details including name and address of employer:</w:t>
            </w:r>
          </w:p>
          <w:p w14:paraId="04D85B66" w14:textId="77777777" w:rsidR="00537900" w:rsidRPr="00AD04BA" w:rsidRDefault="00537900" w:rsidP="00F93458">
            <w:pPr>
              <w:rPr>
                <w:rFonts w:ascii="Arial" w:hAnsi="Arial" w:cs="Arial"/>
              </w:rPr>
            </w:pPr>
          </w:p>
          <w:p w14:paraId="084F62C4" w14:textId="2343B90A" w:rsidR="00537900" w:rsidRPr="00AD04BA" w:rsidRDefault="00537900" w:rsidP="00BB4833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FDEEB2" w14:textId="6F28D6AB" w:rsidR="009C67D9" w:rsidRPr="00AD04BA" w:rsidRDefault="00537900" w:rsidP="0023290D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Telephone No.</w:t>
            </w:r>
            <w:r w:rsidR="00BB4833">
              <w:rPr>
                <w:rFonts w:ascii="Arial" w:hAnsi="Arial" w:cs="Arial"/>
              </w:rPr>
              <w:t xml:space="preserve"> </w:t>
            </w:r>
            <w:r w:rsidRPr="00AD04BA">
              <w:rPr>
                <w:rFonts w:ascii="Arial" w:hAnsi="Arial" w:cs="Arial"/>
              </w:rPr>
              <w:t>……………………………………………………………………………………</w:t>
            </w:r>
            <w:r w:rsidR="00BB4833">
              <w:rPr>
                <w:rFonts w:ascii="Arial" w:hAnsi="Arial" w:cs="Arial"/>
              </w:rPr>
              <w:t>…</w:t>
            </w:r>
          </w:p>
          <w:p w14:paraId="6A225404" w14:textId="3001D7F5" w:rsidR="0023290D" w:rsidRPr="00AD04BA" w:rsidRDefault="0023290D" w:rsidP="0023290D">
            <w:pPr>
              <w:rPr>
                <w:rFonts w:ascii="Arial" w:hAnsi="Arial" w:cs="Arial"/>
              </w:rPr>
            </w:pPr>
          </w:p>
        </w:tc>
      </w:tr>
    </w:tbl>
    <w:p w14:paraId="4C688BD7" w14:textId="77777777" w:rsidR="00537900" w:rsidRDefault="00537900" w:rsidP="00F93458">
      <w:pPr>
        <w:rPr>
          <w:rFonts w:ascii="Arial" w:hAnsi="Arial" w:cs="Arial"/>
          <w:b/>
        </w:rPr>
      </w:pPr>
    </w:p>
    <w:p w14:paraId="2BD6B8B1" w14:textId="07820C1C" w:rsidR="00F42C90" w:rsidRPr="00AD04BA" w:rsidRDefault="00F42C90" w:rsidP="00F934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C90" w:rsidRPr="00AD04BA" w14:paraId="35A59888" w14:textId="77777777" w:rsidTr="00F42C90">
        <w:tc>
          <w:tcPr>
            <w:tcW w:w="9016" w:type="dxa"/>
          </w:tcPr>
          <w:p w14:paraId="33FA9444" w14:textId="77777777" w:rsidR="00F42C90" w:rsidRPr="00AD04BA" w:rsidRDefault="00F42C90" w:rsidP="00F42C90">
            <w:pPr>
              <w:rPr>
                <w:rFonts w:ascii="Arial" w:hAnsi="Arial" w:cs="Arial"/>
                <w:b/>
              </w:rPr>
            </w:pPr>
          </w:p>
          <w:p w14:paraId="2F16BDD6" w14:textId="77777777" w:rsidR="00F42C90" w:rsidRPr="00AD04BA" w:rsidRDefault="00F42C90" w:rsidP="00F42C90">
            <w:pPr>
              <w:rPr>
                <w:rFonts w:ascii="Arial" w:hAnsi="Arial" w:cs="Arial"/>
                <w:b/>
                <w:bCs/>
              </w:rPr>
            </w:pPr>
            <w:r w:rsidRPr="00AD04BA">
              <w:rPr>
                <w:rFonts w:ascii="Arial" w:hAnsi="Arial" w:cs="Arial"/>
                <w:b/>
                <w:bCs/>
              </w:rPr>
              <w:t>Which of the following categories are you seeking the Award in?</w:t>
            </w:r>
          </w:p>
          <w:p w14:paraId="167D7903" w14:textId="77777777" w:rsidR="00F42C90" w:rsidRPr="00AD04BA" w:rsidRDefault="00F42C90" w:rsidP="00F42C90">
            <w:pPr>
              <w:rPr>
                <w:rFonts w:ascii="Arial" w:hAnsi="Arial" w:cs="Arial"/>
              </w:rPr>
            </w:pPr>
          </w:p>
          <w:p w14:paraId="66981964" w14:textId="77777777" w:rsidR="00F42C90" w:rsidRPr="00AD04BA" w:rsidRDefault="00F42C90" w:rsidP="00F42C90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 xml:space="preserve"> Academia           </w:t>
            </w:r>
            <w:r w:rsidRPr="00AD04BA">
              <w:rPr>
                <w:rFonts w:ascii="Arial" w:hAnsi="Arial" w:cs="Arial"/>
              </w:rPr>
              <w:t xml:space="preserve"> Art (Art/Photography/Film)        </w:t>
            </w:r>
          </w:p>
          <w:p w14:paraId="7412FF18" w14:textId="77777777" w:rsidR="00F42C90" w:rsidRPr="00AD04BA" w:rsidRDefault="00F42C90" w:rsidP="00F42C90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 xml:space="preserve">   </w:t>
            </w:r>
          </w:p>
          <w:p w14:paraId="17D13FE5" w14:textId="77777777" w:rsidR="00F42C90" w:rsidRPr="00AD04BA" w:rsidRDefault="00F42C90" w:rsidP="00F42C90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 xml:space="preserve"> Sport                </w:t>
            </w:r>
            <w:r w:rsidRPr="00AD04BA">
              <w:rPr>
                <w:rFonts w:ascii="Arial" w:hAnsi="Arial" w:cs="Arial"/>
              </w:rPr>
              <w:t> Performing Arts (Music/Dance/Theatre)</w:t>
            </w:r>
          </w:p>
          <w:p w14:paraId="518CF78D" w14:textId="77777777" w:rsidR="00F42C90" w:rsidRPr="00AD04BA" w:rsidRDefault="00F42C90" w:rsidP="00F42C90">
            <w:pPr>
              <w:rPr>
                <w:rFonts w:ascii="Arial" w:hAnsi="Arial" w:cs="Arial"/>
              </w:rPr>
            </w:pPr>
          </w:p>
          <w:p w14:paraId="2801C161" w14:textId="5673234D" w:rsidR="00F42C90" w:rsidRPr="00AD04BA" w:rsidRDefault="00F42C90" w:rsidP="00F42C90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 Other…………………………………………………………………………………………</w:t>
            </w:r>
          </w:p>
          <w:p w14:paraId="340EC4ED" w14:textId="77777777" w:rsidR="00F42C90" w:rsidRPr="00AD04BA" w:rsidRDefault="00F42C90" w:rsidP="00F42C90">
            <w:pPr>
              <w:rPr>
                <w:rFonts w:ascii="Arial" w:hAnsi="Arial" w:cs="Arial"/>
              </w:rPr>
            </w:pPr>
          </w:p>
        </w:tc>
      </w:tr>
    </w:tbl>
    <w:p w14:paraId="6BD1C7CD" w14:textId="50635646" w:rsidR="0023290D" w:rsidRDefault="0023290D" w:rsidP="00F93458">
      <w:pPr>
        <w:rPr>
          <w:rFonts w:ascii="Arial" w:hAnsi="Arial" w:cs="Arial"/>
          <w:b/>
        </w:rPr>
      </w:pPr>
    </w:p>
    <w:p w14:paraId="0AAD0A93" w14:textId="37398ED1" w:rsidR="00F42C90" w:rsidRPr="00AD04BA" w:rsidRDefault="00F42C90" w:rsidP="00F934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3290D" w:rsidRPr="00AD04BA" w14:paraId="6628A839" w14:textId="77777777" w:rsidTr="007C1ECA">
        <w:tc>
          <w:tcPr>
            <w:tcW w:w="9016" w:type="dxa"/>
          </w:tcPr>
          <w:p w14:paraId="3B03D605" w14:textId="77777777" w:rsidR="0023290D" w:rsidRPr="00AD04BA" w:rsidRDefault="0023290D" w:rsidP="0023290D">
            <w:pPr>
              <w:rPr>
                <w:rFonts w:ascii="Arial" w:hAnsi="Arial" w:cs="Arial"/>
              </w:rPr>
            </w:pPr>
          </w:p>
          <w:p w14:paraId="5EC809AB" w14:textId="4F6151C7" w:rsidR="0023290D" w:rsidRPr="00AD04BA" w:rsidRDefault="0023290D" w:rsidP="0023290D">
            <w:pPr>
              <w:rPr>
                <w:rFonts w:ascii="Arial" w:hAnsi="Arial" w:cs="Arial"/>
                <w:b/>
                <w:bCs/>
              </w:rPr>
            </w:pPr>
            <w:r w:rsidRPr="00AD04BA">
              <w:rPr>
                <w:rFonts w:ascii="Arial" w:hAnsi="Arial" w:cs="Arial"/>
                <w:b/>
                <w:bCs/>
              </w:rPr>
              <w:t>Barriers</w:t>
            </w:r>
            <w:r w:rsidR="00F42C90">
              <w:rPr>
                <w:rFonts w:ascii="Arial" w:hAnsi="Arial" w:cs="Arial"/>
                <w:b/>
                <w:bCs/>
              </w:rPr>
              <w:t>:</w:t>
            </w:r>
          </w:p>
          <w:p w14:paraId="606B8765" w14:textId="77777777" w:rsidR="0023290D" w:rsidRPr="00AD04BA" w:rsidRDefault="0023290D" w:rsidP="0023290D">
            <w:pPr>
              <w:rPr>
                <w:rFonts w:ascii="Arial" w:hAnsi="Arial" w:cs="Arial"/>
              </w:rPr>
            </w:pPr>
          </w:p>
          <w:p w14:paraId="37FD0CCE" w14:textId="7074B36C" w:rsidR="0023290D" w:rsidRPr="00AD04BA" w:rsidRDefault="0023290D" w:rsidP="00174C3F">
            <w:pPr>
              <w:tabs>
                <w:tab w:val="left" w:pos="6864"/>
                <w:tab w:val="left" w:pos="7092"/>
              </w:tabs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</w:rPr>
              <w:t xml:space="preserve">Do you face any barriers to </w:t>
            </w:r>
            <w:r w:rsidR="00F42C90">
              <w:rPr>
                <w:rFonts w:ascii="Arial" w:hAnsi="Arial" w:cs="Arial"/>
              </w:rPr>
              <w:t>participation</w:t>
            </w:r>
            <w:r w:rsidRPr="00AD04BA">
              <w:rPr>
                <w:rFonts w:ascii="Arial" w:hAnsi="Arial" w:cs="Arial"/>
              </w:rPr>
              <w:t>?</w:t>
            </w:r>
            <w:r w:rsidRPr="00AD04BA">
              <w:rPr>
                <w:rFonts w:ascii="Arial" w:hAnsi="Arial" w:cs="Arial"/>
                <w:b/>
              </w:rPr>
              <w:t xml:space="preserve">                     </w:t>
            </w:r>
            <w:r w:rsidR="00174C3F">
              <w:rPr>
                <w:rFonts w:ascii="Arial" w:hAnsi="Arial" w:cs="Arial"/>
                <w:b/>
              </w:rPr>
              <w:t xml:space="preserve">                            </w:t>
            </w:r>
            <w:r w:rsidRPr="00AD04BA">
              <w:rPr>
                <w:rFonts w:ascii="Arial" w:hAnsi="Arial" w:cs="Arial"/>
                <w:b/>
              </w:rPr>
              <w:t xml:space="preserve"> YES/NO</w:t>
            </w:r>
          </w:p>
          <w:p w14:paraId="01E0FBBA" w14:textId="77777777" w:rsidR="0023290D" w:rsidRPr="00AD04BA" w:rsidRDefault="0023290D" w:rsidP="0023290D">
            <w:pPr>
              <w:rPr>
                <w:rFonts w:ascii="Arial" w:hAnsi="Arial" w:cs="Arial"/>
              </w:rPr>
            </w:pPr>
          </w:p>
          <w:p w14:paraId="2F25CD96" w14:textId="77777777" w:rsidR="0023290D" w:rsidRPr="00AD04BA" w:rsidRDefault="0023290D" w:rsidP="0023290D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(Examples of some barriers could be but are not limited to physical health, mental health, neurodiversity, financial, language, gender, ethnicity. Etc.)</w:t>
            </w:r>
          </w:p>
          <w:p w14:paraId="584CC41E" w14:textId="77777777" w:rsidR="0023290D" w:rsidRPr="00AD04BA" w:rsidRDefault="0023290D" w:rsidP="0023290D">
            <w:pPr>
              <w:rPr>
                <w:rFonts w:ascii="Arial" w:hAnsi="Arial" w:cs="Arial"/>
              </w:rPr>
            </w:pPr>
          </w:p>
          <w:p w14:paraId="140C8E77" w14:textId="77777777" w:rsidR="0023290D" w:rsidRPr="00AD04BA" w:rsidRDefault="0023290D" w:rsidP="0023290D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If YES, please provide details:</w:t>
            </w:r>
          </w:p>
          <w:p w14:paraId="40C21D5C" w14:textId="77777777" w:rsidR="0023290D" w:rsidRPr="00AD04BA" w:rsidRDefault="0023290D" w:rsidP="0023290D">
            <w:pPr>
              <w:rPr>
                <w:rFonts w:ascii="Arial" w:hAnsi="Arial" w:cs="Arial"/>
              </w:rPr>
            </w:pPr>
          </w:p>
          <w:p w14:paraId="02B4D3F5" w14:textId="77777777" w:rsidR="0023290D" w:rsidRDefault="0023290D" w:rsidP="007C1ECA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D41B4F" w14:textId="781E675B" w:rsidR="00BB4833" w:rsidRPr="00BB4833" w:rsidRDefault="00BB4833" w:rsidP="007C1EC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F3C9D6B" w14:textId="77777777" w:rsidR="00F42C90" w:rsidRPr="00AD04BA" w:rsidRDefault="00F42C90" w:rsidP="00F93458">
      <w:pPr>
        <w:rPr>
          <w:rFonts w:ascii="Arial" w:hAnsi="Arial" w:cs="Arial"/>
          <w:b/>
        </w:rPr>
      </w:pPr>
    </w:p>
    <w:p w14:paraId="1B3128A9" w14:textId="77777777" w:rsidR="00B0148D" w:rsidRPr="00AD04BA" w:rsidRDefault="00971135" w:rsidP="00B0148D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1135" w:rsidRPr="00AD04BA" w14:paraId="19E0C2E5" w14:textId="77777777" w:rsidTr="00971135">
        <w:tc>
          <w:tcPr>
            <w:tcW w:w="9016" w:type="dxa"/>
          </w:tcPr>
          <w:p w14:paraId="47F19251" w14:textId="77777777" w:rsidR="00971135" w:rsidRPr="00AD04BA" w:rsidRDefault="00971135" w:rsidP="00B0148D">
            <w:pPr>
              <w:rPr>
                <w:rFonts w:ascii="Arial" w:hAnsi="Arial" w:cs="Arial"/>
                <w:b/>
              </w:rPr>
            </w:pPr>
          </w:p>
          <w:p w14:paraId="19870CBD" w14:textId="77777777" w:rsidR="00971135" w:rsidRPr="00AD04BA" w:rsidRDefault="00971135" w:rsidP="00B0148D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 xml:space="preserve">Club/Society/Group that you </w:t>
            </w:r>
            <w:r w:rsidR="00E875CE" w:rsidRPr="00AD04BA">
              <w:rPr>
                <w:rFonts w:ascii="Arial" w:hAnsi="Arial" w:cs="Arial"/>
                <w:b/>
              </w:rPr>
              <w:t xml:space="preserve">may be a </w:t>
            </w:r>
            <w:r w:rsidRPr="00AD04BA">
              <w:rPr>
                <w:rFonts w:ascii="Arial" w:hAnsi="Arial" w:cs="Arial"/>
                <w:b/>
              </w:rPr>
              <w:t>member of:</w:t>
            </w:r>
          </w:p>
          <w:p w14:paraId="6D0063EF" w14:textId="77777777" w:rsidR="00971135" w:rsidRPr="00AD04BA" w:rsidRDefault="00971135" w:rsidP="00B0148D">
            <w:pPr>
              <w:rPr>
                <w:rFonts w:ascii="Arial" w:hAnsi="Arial" w:cs="Arial"/>
                <w:b/>
              </w:rPr>
            </w:pPr>
          </w:p>
          <w:p w14:paraId="5C4227DE" w14:textId="77777777" w:rsidR="00971135" w:rsidRDefault="00971135" w:rsidP="000D2811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714C5EE1" w14:textId="1D4D6008" w:rsidR="00BB4833" w:rsidRPr="00AD04BA" w:rsidRDefault="00BB4833" w:rsidP="000D281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5C7294E" w14:textId="673315B2" w:rsidR="00971135" w:rsidRPr="00AD04BA" w:rsidRDefault="00971135" w:rsidP="00B0148D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lastRenderedPageBreak/>
        <w:t xml:space="preserve">Details of purposes for which you are seeking the </w:t>
      </w:r>
      <w:r w:rsidR="006345A7" w:rsidRPr="00AD04BA">
        <w:rPr>
          <w:rFonts w:ascii="Arial" w:hAnsi="Arial" w:cs="Arial"/>
          <w:b/>
        </w:rPr>
        <w:t>Student Award</w:t>
      </w:r>
    </w:p>
    <w:p w14:paraId="748893E3" w14:textId="1552295D" w:rsidR="00971135" w:rsidRPr="00AD04BA" w:rsidRDefault="00971135" w:rsidP="00B0148D">
      <w:pPr>
        <w:rPr>
          <w:rFonts w:ascii="Arial" w:hAnsi="Arial" w:cs="Arial"/>
          <w:i/>
        </w:rPr>
      </w:pPr>
      <w:r w:rsidRPr="00AD04BA">
        <w:rPr>
          <w:rFonts w:ascii="Arial" w:hAnsi="Arial" w:cs="Arial"/>
          <w:i/>
        </w:rPr>
        <w:t xml:space="preserve">In this </w:t>
      </w:r>
      <w:r w:rsidR="00BB4833" w:rsidRPr="00AD04BA">
        <w:rPr>
          <w:rFonts w:ascii="Arial" w:hAnsi="Arial" w:cs="Arial"/>
          <w:i/>
        </w:rPr>
        <w:t>section,</w:t>
      </w:r>
      <w:r w:rsidRPr="00AD04BA">
        <w:rPr>
          <w:rFonts w:ascii="Arial" w:hAnsi="Arial" w:cs="Arial"/>
          <w:i/>
        </w:rPr>
        <w:t xml:space="preserve"> please summarise details of your success to date in your particular fie</w:t>
      </w:r>
      <w:r w:rsidR="008E4FAB" w:rsidRPr="00AD04BA">
        <w:rPr>
          <w:rFonts w:ascii="Arial" w:hAnsi="Arial" w:cs="Arial"/>
          <w:i/>
        </w:rPr>
        <w:t>ld and</w:t>
      </w:r>
      <w:r w:rsidRPr="00AD04BA">
        <w:rPr>
          <w:rFonts w:ascii="Arial" w:hAnsi="Arial" w:cs="Arial"/>
          <w:i/>
        </w:rPr>
        <w:t xml:space="preserve"> your targets for the future.  If necessary, you may provide further details, background information, </w:t>
      </w:r>
      <w:r w:rsidR="00BB4833">
        <w:rPr>
          <w:rFonts w:ascii="Arial" w:hAnsi="Arial" w:cs="Arial"/>
          <w:i/>
        </w:rPr>
        <w:t>etc.</w:t>
      </w:r>
      <w:r w:rsidRPr="00AD04BA">
        <w:rPr>
          <w:rFonts w:ascii="Arial" w:hAnsi="Arial" w:cs="Arial"/>
          <w:i/>
        </w:rPr>
        <w:t xml:space="preserve"> on </w:t>
      </w:r>
      <w:r w:rsidR="008E4FAB" w:rsidRPr="00AD04BA">
        <w:rPr>
          <w:rFonts w:ascii="Arial" w:hAnsi="Arial" w:cs="Arial"/>
          <w:i/>
        </w:rPr>
        <w:t xml:space="preserve">a </w:t>
      </w:r>
      <w:r w:rsidRPr="00AD04BA">
        <w:rPr>
          <w:rFonts w:ascii="Arial" w:hAnsi="Arial" w:cs="Arial"/>
          <w:i/>
        </w:rPr>
        <w:t>separate sheet</w:t>
      </w:r>
      <w:r w:rsidR="008E4FAB" w:rsidRPr="00AD04BA">
        <w:rPr>
          <w:rFonts w:ascii="Arial" w:hAnsi="Arial" w:cs="Arial"/>
          <w:i/>
        </w:rPr>
        <w:t>.</w:t>
      </w:r>
    </w:p>
    <w:p w14:paraId="369E63BA" w14:textId="77777777" w:rsidR="00971135" w:rsidRDefault="00971135" w:rsidP="00B0148D">
      <w:pPr>
        <w:rPr>
          <w:rFonts w:ascii="Arial" w:hAnsi="Arial" w:cs="Arial"/>
          <w:i/>
        </w:rPr>
      </w:pPr>
    </w:p>
    <w:p w14:paraId="2599782A" w14:textId="2152B402" w:rsidR="00BB4833" w:rsidRPr="00BB4833" w:rsidRDefault="00BB4833" w:rsidP="00B0148D">
      <w:pPr>
        <w:rPr>
          <w:rFonts w:ascii="Arial" w:hAnsi="Arial" w:cs="Arial"/>
          <w:b/>
          <w:bCs/>
          <w:iCs/>
        </w:rPr>
      </w:pPr>
      <w:r w:rsidRPr="00BB4833">
        <w:rPr>
          <w:rFonts w:ascii="Arial" w:hAnsi="Arial" w:cs="Arial"/>
          <w:b/>
          <w:bCs/>
          <w:iCs/>
        </w:rPr>
        <w:t>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1135" w:rsidRPr="00AD04BA" w14:paraId="33CCC185" w14:textId="77777777" w:rsidTr="00971135">
        <w:tc>
          <w:tcPr>
            <w:tcW w:w="9016" w:type="dxa"/>
          </w:tcPr>
          <w:p w14:paraId="75649E93" w14:textId="77777777" w:rsidR="00971135" w:rsidRPr="00AD04BA" w:rsidRDefault="00971135" w:rsidP="00B0148D">
            <w:pPr>
              <w:rPr>
                <w:rFonts w:ascii="Arial" w:hAnsi="Arial" w:cs="Arial"/>
              </w:rPr>
            </w:pPr>
          </w:p>
          <w:p w14:paraId="30245C99" w14:textId="77777777" w:rsidR="00971135" w:rsidRPr="00AD04BA" w:rsidRDefault="00971135" w:rsidP="00B0148D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Please give details of your specialist area of activity:</w:t>
            </w:r>
          </w:p>
          <w:p w14:paraId="7E012255" w14:textId="77777777" w:rsidR="00971135" w:rsidRPr="00AD04BA" w:rsidRDefault="00971135" w:rsidP="00B0148D">
            <w:pPr>
              <w:rPr>
                <w:rFonts w:ascii="Arial" w:hAnsi="Arial" w:cs="Arial"/>
                <w:b/>
              </w:rPr>
            </w:pPr>
          </w:p>
          <w:p w14:paraId="0C8F2565" w14:textId="15D4E7CF" w:rsidR="00971135" w:rsidRPr="00AD04BA" w:rsidRDefault="00971135" w:rsidP="00971135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</w:t>
            </w:r>
            <w:r w:rsidR="00667703"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</w:t>
            </w: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9A59BF" w14:textId="367B1770" w:rsidR="00971135" w:rsidRPr="00AD04BA" w:rsidRDefault="00E50AF7" w:rsidP="00971135">
            <w:pPr>
              <w:jc w:val="right"/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 xml:space="preserve">Additional sheet </w:t>
            </w:r>
            <w:r w:rsidR="00971135" w:rsidRPr="00AD04BA">
              <w:rPr>
                <w:rFonts w:ascii="Arial" w:hAnsi="Arial" w:cs="Arial"/>
                <w:b/>
              </w:rPr>
              <w:t xml:space="preserve">attached </w:t>
            </w:r>
            <w:r w:rsidR="00971135" w:rsidRPr="00AD04BA">
              <w:rPr>
                <w:rFonts w:ascii="Arial" w:hAnsi="Arial" w:cs="Arial"/>
              </w:rPr>
              <w:t></w:t>
            </w:r>
          </w:p>
          <w:p w14:paraId="3E71EE38" w14:textId="77777777" w:rsidR="00971135" w:rsidRPr="00AD04BA" w:rsidRDefault="00971135" w:rsidP="00B0148D">
            <w:pPr>
              <w:rPr>
                <w:rFonts w:ascii="Arial" w:hAnsi="Arial" w:cs="Arial"/>
              </w:rPr>
            </w:pPr>
          </w:p>
        </w:tc>
      </w:tr>
    </w:tbl>
    <w:p w14:paraId="25321A07" w14:textId="77777777" w:rsidR="00971135" w:rsidRPr="00AD04BA" w:rsidRDefault="00971135" w:rsidP="00B0148D">
      <w:pPr>
        <w:rPr>
          <w:rFonts w:ascii="Arial" w:hAnsi="Arial" w:cs="Arial"/>
          <w:b/>
        </w:rPr>
      </w:pPr>
    </w:p>
    <w:p w14:paraId="0E1D565D" w14:textId="668EEF0F" w:rsidR="00361696" w:rsidRPr="00AD04BA" w:rsidRDefault="00361696" w:rsidP="00B0148D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1</w:t>
      </w:r>
      <w:r w:rsidR="00BB4833">
        <w:rPr>
          <w:rFonts w:ascii="Arial" w:hAnsi="Arial" w:cs="Arial"/>
          <w:b/>
        </w:rPr>
        <w:t>0</w:t>
      </w:r>
      <w:r w:rsidRPr="00AD04BA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1696" w:rsidRPr="00AD04BA" w14:paraId="08F76E86" w14:textId="77777777" w:rsidTr="00361696">
        <w:tc>
          <w:tcPr>
            <w:tcW w:w="9016" w:type="dxa"/>
          </w:tcPr>
          <w:p w14:paraId="1686DCC5" w14:textId="7777777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</w:p>
          <w:p w14:paraId="4ED020C5" w14:textId="73DC1BC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Please give details of your success</w:t>
            </w:r>
            <w:r w:rsidR="00860A56">
              <w:rPr>
                <w:rFonts w:ascii="Arial" w:hAnsi="Arial" w:cs="Arial"/>
                <w:b/>
              </w:rPr>
              <w:t>es</w:t>
            </w:r>
            <w:r w:rsidRPr="00AD04BA">
              <w:rPr>
                <w:rFonts w:ascii="Arial" w:hAnsi="Arial" w:cs="Arial"/>
                <w:b/>
              </w:rPr>
              <w:t xml:space="preserve"> and </w:t>
            </w:r>
            <w:r w:rsidR="00174C3F" w:rsidRPr="00AD04BA">
              <w:rPr>
                <w:rFonts w:ascii="Arial" w:hAnsi="Arial" w:cs="Arial"/>
                <w:b/>
              </w:rPr>
              <w:t>achievement</w:t>
            </w:r>
            <w:r w:rsidR="00174C3F">
              <w:rPr>
                <w:rFonts w:ascii="Arial" w:hAnsi="Arial" w:cs="Arial"/>
                <w:b/>
              </w:rPr>
              <w:t>s</w:t>
            </w:r>
            <w:r w:rsidRPr="00AD04BA">
              <w:rPr>
                <w:rFonts w:ascii="Arial" w:hAnsi="Arial" w:cs="Arial"/>
                <w:b/>
              </w:rPr>
              <w:t xml:space="preserve"> to date:</w:t>
            </w:r>
          </w:p>
          <w:p w14:paraId="2186100B" w14:textId="7777777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</w:p>
          <w:p w14:paraId="2F222DBE" w14:textId="4E8D1A10" w:rsidR="00361696" w:rsidRPr="00AD04BA" w:rsidRDefault="00361696" w:rsidP="00361696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</w:t>
            </w:r>
            <w:r w:rsidR="008E4FAB"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AD04BA">
              <w:rPr>
                <w:rFonts w:ascii="Arial" w:hAnsi="Arial" w:cs="Arial"/>
              </w:rPr>
              <w:t>……………………</w:t>
            </w:r>
          </w:p>
          <w:p w14:paraId="6C3A05A5" w14:textId="088107A1" w:rsidR="00361696" w:rsidRPr="00AD04BA" w:rsidRDefault="00E50AF7" w:rsidP="00B028A7">
            <w:pPr>
              <w:jc w:val="right"/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Additional sheet</w:t>
            </w:r>
            <w:r w:rsidR="00361696" w:rsidRPr="00AD04BA">
              <w:rPr>
                <w:rFonts w:ascii="Arial" w:hAnsi="Arial" w:cs="Arial"/>
                <w:b/>
              </w:rPr>
              <w:t xml:space="preserve"> attached </w:t>
            </w:r>
            <w:r w:rsidR="00361696" w:rsidRPr="00AD04BA">
              <w:rPr>
                <w:rFonts w:ascii="Arial" w:hAnsi="Arial" w:cs="Arial"/>
              </w:rPr>
              <w:t></w:t>
            </w:r>
          </w:p>
        </w:tc>
      </w:tr>
    </w:tbl>
    <w:p w14:paraId="634CA934" w14:textId="77777777" w:rsidR="00C832A2" w:rsidRPr="00AD04BA" w:rsidRDefault="00C832A2" w:rsidP="00B0148D">
      <w:pPr>
        <w:rPr>
          <w:rFonts w:ascii="Arial" w:hAnsi="Arial" w:cs="Arial"/>
          <w:b/>
        </w:rPr>
      </w:pPr>
    </w:p>
    <w:p w14:paraId="1E76FB90" w14:textId="7224C3EA" w:rsidR="00B0148D" w:rsidRPr="00AD04BA" w:rsidRDefault="00361696" w:rsidP="00B0148D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1</w:t>
      </w:r>
      <w:r w:rsidR="00BB4833">
        <w:rPr>
          <w:rFonts w:ascii="Arial" w:hAnsi="Arial" w:cs="Arial"/>
          <w:b/>
        </w:rPr>
        <w:t>1</w:t>
      </w:r>
      <w:r w:rsidRPr="00AD04BA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1696" w:rsidRPr="00AD04BA" w14:paraId="3A6E44D9" w14:textId="77777777" w:rsidTr="00361696">
        <w:tc>
          <w:tcPr>
            <w:tcW w:w="9016" w:type="dxa"/>
          </w:tcPr>
          <w:p w14:paraId="559D97C1" w14:textId="7777777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</w:p>
          <w:p w14:paraId="19D3BC27" w14:textId="78A0863D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 xml:space="preserve">Please give details of your targets for the coming year and </w:t>
            </w:r>
            <w:r w:rsidR="00BB12F3" w:rsidRPr="00AD04BA">
              <w:rPr>
                <w:rFonts w:ascii="Arial" w:hAnsi="Arial" w:cs="Arial"/>
                <w:b/>
              </w:rPr>
              <w:t>longer-term</w:t>
            </w:r>
            <w:r w:rsidRPr="00AD04BA">
              <w:rPr>
                <w:rFonts w:ascii="Arial" w:hAnsi="Arial" w:cs="Arial"/>
                <w:b/>
              </w:rPr>
              <w:t xml:space="preserve"> objectives:</w:t>
            </w:r>
          </w:p>
          <w:p w14:paraId="6AE5F35D" w14:textId="7777777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</w:p>
          <w:p w14:paraId="12B636C4" w14:textId="1AF8C24F" w:rsidR="00361696" w:rsidRPr="00AD04BA" w:rsidRDefault="00361696" w:rsidP="00361696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  <w:r w:rsidR="00BB12F3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735FB9F8" w14:textId="29F5A4AB" w:rsidR="00361696" w:rsidRPr="00AD04BA" w:rsidRDefault="00BB12F3" w:rsidP="00BB12F3">
            <w:pPr>
              <w:jc w:val="right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  <w:b/>
              </w:rPr>
              <w:t xml:space="preserve">Additional sheet attached </w:t>
            </w:r>
            <w:r w:rsidRPr="00AD04BA">
              <w:rPr>
                <w:rFonts w:ascii="Arial" w:hAnsi="Arial" w:cs="Arial"/>
              </w:rPr>
              <w:t></w:t>
            </w:r>
          </w:p>
        </w:tc>
      </w:tr>
    </w:tbl>
    <w:p w14:paraId="47F12D2E" w14:textId="77777777" w:rsidR="000D2811" w:rsidRDefault="000D2811" w:rsidP="00B0148D">
      <w:pPr>
        <w:rPr>
          <w:rFonts w:ascii="Arial" w:hAnsi="Arial" w:cs="Arial"/>
          <w:b/>
        </w:rPr>
      </w:pPr>
    </w:p>
    <w:p w14:paraId="5358E777" w14:textId="77777777" w:rsidR="00BB12F3" w:rsidRDefault="00BB12F3" w:rsidP="00B0148D">
      <w:pPr>
        <w:rPr>
          <w:rFonts w:ascii="Arial" w:hAnsi="Arial" w:cs="Arial"/>
          <w:b/>
        </w:rPr>
      </w:pPr>
    </w:p>
    <w:p w14:paraId="700E9021" w14:textId="77777777" w:rsidR="00BB12F3" w:rsidRDefault="00BB12F3" w:rsidP="00B0148D">
      <w:pPr>
        <w:rPr>
          <w:rFonts w:ascii="Arial" w:hAnsi="Arial" w:cs="Arial"/>
          <w:b/>
        </w:rPr>
      </w:pPr>
    </w:p>
    <w:p w14:paraId="45EB077B" w14:textId="77777777" w:rsidR="00BB12F3" w:rsidRDefault="00BB12F3" w:rsidP="00B0148D">
      <w:pPr>
        <w:rPr>
          <w:rFonts w:ascii="Arial" w:hAnsi="Arial" w:cs="Arial"/>
          <w:b/>
        </w:rPr>
      </w:pPr>
    </w:p>
    <w:p w14:paraId="3EB8F824" w14:textId="77777777" w:rsidR="00BB12F3" w:rsidRPr="00AD04BA" w:rsidRDefault="00BB12F3" w:rsidP="00B0148D">
      <w:pPr>
        <w:rPr>
          <w:rFonts w:ascii="Arial" w:hAnsi="Arial" w:cs="Arial"/>
          <w:b/>
        </w:rPr>
      </w:pPr>
    </w:p>
    <w:p w14:paraId="397A37E2" w14:textId="17169752" w:rsidR="00B0148D" w:rsidRPr="00AD04BA" w:rsidRDefault="00361696" w:rsidP="00B0148D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lastRenderedPageBreak/>
        <w:t>1</w:t>
      </w:r>
      <w:r w:rsidR="00BB4833">
        <w:rPr>
          <w:rFonts w:ascii="Arial" w:hAnsi="Arial" w:cs="Arial"/>
          <w:b/>
        </w:rPr>
        <w:t>2</w:t>
      </w:r>
      <w:r w:rsidRPr="00AD04BA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1696" w:rsidRPr="00AD04BA" w14:paraId="214F4E83" w14:textId="77777777" w:rsidTr="00361696">
        <w:tc>
          <w:tcPr>
            <w:tcW w:w="9016" w:type="dxa"/>
          </w:tcPr>
          <w:p w14:paraId="20BEB44B" w14:textId="7777777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</w:p>
          <w:p w14:paraId="4F1756E5" w14:textId="77777777" w:rsidR="00361696" w:rsidRPr="00AD04BA" w:rsidRDefault="00361696" w:rsidP="00361696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Where appropriate, please give details of your training requirements</w:t>
            </w:r>
            <w:r w:rsidR="00CA2B2C" w:rsidRPr="00AD04BA">
              <w:rPr>
                <w:rFonts w:ascii="Arial" w:hAnsi="Arial" w:cs="Arial"/>
                <w:b/>
              </w:rPr>
              <w:t xml:space="preserve"> and</w:t>
            </w:r>
            <w:r w:rsidRPr="00AD04BA">
              <w:rPr>
                <w:rFonts w:ascii="Arial" w:hAnsi="Arial" w:cs="Arial"/>
                <w:b/>
              </w:rPr>
              <w:t>/</w:t>
            </w:r>
            <w:r w:rsidR="00CA2B2C" w:rsidRPr="00AD04BA">
              <w:rPr>
                <w:rFonts w:ascii="Arial" w:hAnsi="Arial" w:cs="Arial"/>
                <w:b/>
              </w:rPr>
              <w:t xml:space="preserve">or </w:t>
            </w:r>
            <w:r w:rsidRPr="00AD04BA">
              <w:rPr>
                <w:rFonts w:ascii="Arial" w:hAnsi="Arial" w:cs="Arial"/>
                <w:b/>
              </w:rPr>
              <w:t>facilities used:</w:t>
            </w:r>
          </w:p>
          <w:p w14:paraId="4D6D6B21" w14:textId="77777777" w:rsidR="00361696" w:rsidRPr="00AD04BA" w:rsidRDefault="00361696" w:rsidP="00361696">
            <w:pPr>
              <w:rPr>
                <w:rFonts w:ascii="Arial" w:hAnsi="Arial" w:cs="Arial"/>
                <w:b/>
              </w:rPr>
            </w:pPr>
          </w:p>
          <w:p w14:paraId="79B3A5F4" w14:textId="4F2A8988" w:rsidR="00361696" w:rsidRPr="00AD04BA" w:rsidRDefault="00361696" w:rsidP="00361696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F28117" w14:textId="7777777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</w:p>
        </w:tc>
      </w:tr>
    </w:tbl>
    <w:p w14:paraId="7A83B481" w14:textId="77777777" w:rsidR="00361696" w:rsidRPr="00AD04BA" w:rsidRDefault="00361696" w:rsidP="00B0148D">
      <w:pPr>
        <w:rPr>
          <w:rFonts w:ascii="Arial" w:hAnsi="Arial" w:cs="Arial"/>
          <w:b/>
        </w:rPr>
      </w:pPr>
    </w:p>
    <w:p w14:paraId="29B0AC8E" w14:textId="7E796E78" w:rsidR="00B0148D" w:rsidRPr="00AD04BA" w:rsidRDefault="00361696" w:rsidP="00B0148D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1</w:t>
      </w:r>
      <w:r w:rsidR="00BB12F3">
        <w:rPr>
          <w:rFonts w:ascii="Arial" w:hAnsi="Arial" w:cs="Arial"/>
          <w:b/>
        </w:rPr>
        <w:t>3</w:t>
      </w:r>
      <w:r w:rsidRPr="00AD04BA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1696" w:rsidRPr="00AD04BA" w14:paraId="45C9A9D0" w14:textId="77777777" w:rsidTr="00361696">
        <w:tc>
          <w:tcPr>
            <w:tcW w:w="9016" w:type="dxa"/>
          </w:tcPr>
          <w:p w14:paraId="79D88871" w14:textId="7777777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</w:p>
          <w:p w14:paraId="02F7547C" w14:textId="6C0A72D4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 xml:space="preserve">What will this </w:t>
            </w:r>
            <w:r w:rsidR="006345A7" w:rsidRPr="00AD04BA">
              <w:rPr>
                <w:rFonts w:ascii="Arial" w:hAnsi="Arial" w:cs="Arial"/>
                <w:b/>
              </w:rPr>
              <w:t>Student Award</w:t>
            </w:r>
            <w:r w:rsidRPr="00AD04BA">
              <w:rPr>
                <w:rFonts w:ascii="Arial" w:hAnsi="Arial" w:cs="Arial"/>
                <w:b/>
              </w:rPr>
              <w:t xml:space="preserve"> be used for (e.g. tuition fees, travel expenses, equipment, etc?</w:t>
            </w:r>
            <w:r w:rsidR="00B028A7" w:rsidRPr="00AD04BA">
              <w:rPr>
                <w:rFonts w:ascii="Arial" w:hAnsi="Arial" w:cs="Arial"/>
                <w:b/>
              </w:rPr>
              <w:t>)</w:t>
            </w:r>
          </w:p>
          <w:p w14:paraId="6570CF38" w14:textId="2C191B35" w:rsidR="00361696" w:rsidRPr="00AD04BA" w:rsidRDefault="008E4FAB" w:rsidP="008E4FAB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</w:t>
            </w:r>
            <w:r w:rsidR="009C67D9"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AD04BA">
              <w:rPr>
                <w:rFonts w:ascii="Arial" w:hAnsi="Arial" w:cs="Arial"/>
              </w:rPr>
              <w:t>……………………………………………....</w:t>
            </w:r>
          </w:p>
          <w:p w14:paraId="7A450B26" w14:textId="77777777" w:rsidR="00361696" w:rsidRPr="00AD04BA" w:rsidRDefault="00361696" w:rsidP="008E4FAB">
            <w:pPr>
              <w:rPr>
                <w:rFonts w:ascii="Arial" w:hAnsi="Arial" w:cs="Arial"/>
                <w:b/>
              </w:rPr>
            </w:pPr>
          </w:p>
        </w:tc>
      </w:tr>
    </w:tbl>
    <w:p w14:paraId="648477E3" w14:textId="77777777" w:rsidR="00361696" w:rsidRPr="00AD04BA" w:rsidRDefault="00361696" w:rsidP="00B0148D">
      <w:pPr>
        <w:rPr>
          <w:rFonts w:ascii="Arial" w:hAnsi="Arial" w:cs="Arial"/>
          <w:b/>
        </w:rPr>
      </w:pPr>
    </w:p>
    <w:p w14:paraId="48F82BD0" w14:textId="11CF0CCB" w:rsidR="00B0148D" w:rsidRPr="00AD04BA" w:rsidRDefault="00361696" w:rsidP="00B0148D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1</w:t>
      </w:r>
      <w:r w:rsidR="00BB12F3">
        <w:rPr>
          <w:rFonts w:ascii="Arial" w:hAnsi="Arial" w:cs="Arial"/>
          <w:b/>
        </w:rPr>
        <w:t>4</w:t>
      </w:r>
      <w:r w:rsidRPr="00AD04BA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61696" w:rsidRPr="00AD04BA" w14:paraId="2B385516" w14:textId="77777777" w:rsidTr="00361696">
        <w:tc>
          <w:tcPr>
            <w:tcW w:w="9016" w:type="dxa"/>
          </w:tcPr>
          <w:p w14:paraId="73B59710" w14:textId="7777777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</w:p>
          <w:p w14:paraId="18712C1D" w14:textId="086C0832" w:rsidR="00CA2B2C" w:rsidRPr="00AD04BA" w:rsidRDefault="00361696" w:rsidP="00B0148D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Do you receive any sponsorship or assistance, financial or otherwise</w:t>
            </w:r>
            <w:r w:rsidR="007F7C17" w:rsidRPr="00AD04BA">
              <w:rPr>
                <w:rFonts w:ascii="Arial" w:hAnsi="Arial" w:cs="Arial"/>
                <w:b/>
              </w:rPr>
              <w:t xml:space="preserve"> from outside of your household?</w:t>
            </w:r>
          </w:p>
          <w:p w14:paraId="48B60C35" w14:textId="77777777" w:rsidR="00CA2B2C" w:rsidRPr="00AD04BA" w:rsidRDefault="00CA2B2C" w:rsidP="00B0148D">
            <w:pPr>
              <w:rPr>
                <w:rFonts w:ascii="Arial" w:hAnsi="Arial" w:cs="Arial"/>
                <w:b/>
              </w:rPr>
            </w:pPr>
          </w:p>
          <w:p w14:paraId="0AFF2586" w14:textId="4740DA06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Y</w:t>
            </w:r>
            <w:r w:rsidR="00667703" w:rsidRPr="00AD04BA">
              <w:rPr>
                <w:rFonts w:ascii="Arial" w:hAnsi="Arial" w:cs="Arial"/>
                <w:b/>
              </w:rPr>
              <w:t>ES</w:t>
            </w:r>
            <w:r w:rsidRPr="00AD04BA">
              <w:rPr>
                <w:rFonts w:ascii="Arial" w:hAnsi="Arial" w:cs="Arial"/>
                <w:b/>
              </w:rPr>
              <w:t>/NO</w:t>
            </w:r>
          </w:p>
          <w:p w14:paraId="794F381A" w14:textId="7777777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</w:p>
          <w:p w14:paraId="6F284703" w14:textId="7777777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If YES, please provide details:</w:t>
            </w:r>
          </w:p>
          <w:p w14:paraId="77392ACF" w14:textId="7777777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</w:p>
          <w:p w14:paraId="538EE01B" w14:textId="76B2DC0D" w:rsidR="00361696" w:rsidRPr="00AD04BA" w:rsidRDefault="00361696" w:rsidP="00667703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.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      </w:r>
            <w:r w:rsidR="00BB12F3">
              <w:rPr>
                <w:rFonts w:ascii="Arial" w:hAnsi="Arial" w:cs="Arial"/>
              </w:rPr>
              <w:t>………………………………………………………………</w:t>
            </w:r>
          </w:p>
        </w:tc>
      </w:tr>
      <w:tr w:rsidR="00361696" w:rsidRPr="00AD04BA" w14:paraId="41F1FFB0" w14:textId="77777777" w:rsidTr="00361696">
        <w:tc>
          <w:tcPr>
            <w:tcW w:w="9016" w:type="dxa"/>
          </w:tcPr>
          <w:p w14:paraId="2B24E856" w14:textId="77777777" w:rsidR="00361696" w:rsidRPr="00AD04BA" w:rsidRDefault="00361696" w:rsidP="00B0148D">
            <w:pPr>
              <w:rPr>
                <w:rFonts w:ascii="Arial" w:hAnsi="Arial" w:cs="Arial"/>
                <w:b/>
              </w:rPr>
            </w:pPr>
          </w:p>
        </w:tc>
      </w:tr>
    </w:tbl>
    <w:p w14:paraId="7BEAD19C" w14:textId="77777777" w:rsidR="00361696" w:rsidRPr="00AD04BA" w:rsidRDefault="00361696" w:rsidP="00B0148D">
      <w:pPr>
        <w:rPr>
          <w:rFonts w:ascii="Arial" w:hAnsi="Arial" w:cs="Arial"/>
          <w:b/>
        </w:rPr>
      </w:pPr>
    </w:p>
    <w:p w14:paraId="72B82E7C" w14:textId="0BAB3D35" w:rsidR="00B0148D" w:rsidRPr="00AD04BA" w:rsidRDefault="00361696" w:rsidP="00361696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1</w:t>
      </w:r>
      <w:r w:rsidR="00BB12F3">
        <w:rPr>
          <w:rFonts w:ascii="Arial" w:hAnsi="Arial" w:cs="Arial"/>
          <w:b/>
        </w:rPr>
        <w:t>5</w:t>
      </w:r>
      <w:r w:rsidRPr="00AD04BA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1696" w:rsidRPr="00AD04BA" w14:paraId="59E283B9" w14:textId="77777777" w:rsidTr="00361696">
        <w:tc>
          <w:tcPr>
            <w:tcW w:w="9016" w:type="dxa"/>
          </w:tcPr>
          <w:p w14:paraId="1EDC3539" w14:textId="77777777" w:rsidR="00361696" w:rsidRPr="00AD04BA" w:rsidRDefault="00361696" w:rsidP="00361696">
            <w:pPr>
              <w:rPr>
                <w:rFonts w:ascii="Arial" w:hAnsi="Arial" w:cs="Arial"/>
                <w:b/>
              </w:rPr>
            </w:pPr>
          </w:p>
          <w:p w14:paraId="00F28E06" w14:textId="77777777" w:rsidR="00CA2B2C" w:rsidRPr="00AD04BA" w:rsidRDefault="00361696" w:rsidP="00361696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 xml:space="preserve">Are you seeking financial assistance from any other source(s)?     </w:t>
            </w:r>
          </w:p>
          <w:p w14:paraId="743F2623" w14:textId="77777777" w:rsidR="00CA2B2C" w:rsidRPr="00AD04BA" w:rsidRDefault="00CA2B2C" w:rsidP="00361696">
            <w:pPr>
              <w:rPr>
                <w:rFonts w:ascii="Arial" w:hAnsi="Arial" w:cs="Arial"/>
                <w:b/>
              </w:rPr>
            </w:pPr>
          </w:p>
          <w:p w14:paraId="35A70221" w14:textId="50E1D4DD" w:rsidR="00361696" w:rsidRPr="00AD04BA" w:rsidRDefault="00361696" w:rsidP="00361696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YES/NO</w:t>
            </w:r>
          </w:p>
          <w:p w14:paraId="63098347" w14:textId="77777777" w:rsidR="00361696" w:rsidRPr="00AD04BA" w:rsidRDefault="00361696" w:rsidP="00361696">
            <w:pPr>
              <w:rPr>
                <w:rFonts w:ascii="Arial" w:hAnsi="Arial" w:cs="Arial"/>
                <w:b/>
              </w:rPr>
            </w:pPr>
          </w:p>
          <w:p w14:paraId="7EFE2C15" w14:textId="77777777" w:rsidR="00361696" w:rsidRPr="00AD04BA" w:rsidRDefault="00361696" w:rsidP="00361696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If YES, please provide details:</w:t>
            </w:r>
          </w:p>
          <w:p w14:paraId="77EE140B" w14:textId="77777777" w:rsidR="00361696" w:rsidRPr="00AD04BA" w:rsidRDefault="00361696" w:rsidP="00361696">
            <w:pPr>
              <w:rPr>
                <w:rFonts w:ascii="Arial" w:hAnsi="Arial" w:cs="Arial"/>
                <w:b/>
              </w:rPr>
            </w:pPr>
          </w:p>
          <w:p w14:paraId="2640F137" w14:textId="1DA3F481" w:rsidR="00361696" w:rsidRPr="00AD04BA" w:rsidRDefault="00361696" w:rsidP="00667703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...……………………………………………………………………………………………………………………………</w:t>
            </w:r>
            <w:r w:rsidR="00BB12F3">
              <w:rPr>
                <w:rFonts w:ascii="Arial" w:hAnsi="Arial" w:cs="Arial"/>
              </w:rPr>
              <w:t>……………………………………………………………………………………</w:t>
            </w:r>
            <w:r w:rsidRPr="00AD04BA">
              <w:rPr>
                <w:rFonts w:ascii="Arial" w:hAnsi="Arial" w:cs="Arial"/>
              </w:rPr>
              <w:t xml:space="preserve">    </w:t>
            </w:r>
          </w:p>
          <w:p w14:paraId="24728EF1" w14:textId="77777777" w:rsidR="00361696" w:rsidRPr="00AD04BA" w:rsidRDefault="00361696" w:rsidP="00361696">
            <w:pPr>
              <w:rPr>
                <w:rFonts w:ascii="Arial" w:hAnsi="Arial" w:cs="Arial"/>
                <w:b/>
              </w:rPr>
            </w:pPr>
          </w:p>
        </w:tc>
      </w:tr>
    </w:tbl>
    <w:p w14:paraId="6B402675" w14:textId="77777777" w:rsidR="00BB12F3" w:rsidRDefault="00BB12F3" w:rsidP="00361696">
      <w:pPr>
        <w:rPr>
          <w:rFonts w:ascii="Arial" w:hAnsi="Arial" w:cs="Arial"/>
          <w:b/>
        </w:rPr>
      </w:pPr>
    </w:p>
    <w:p w14:paraId="0B39087F" w14:textId="6665D242" w:rsidR="00361696" w:rsidRPr="00AD04BA" w:rsidRDefault="00361696" w:rsidP="00361696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lastRenderedPageBreak/>
        <w:t>1</w:t>
      </w:r>
      <w:r w:rsidR="00BB12F3">
        <w:rPr>
          <w:rFonts w:ascii="Arial" w:hAnsi="Arial" w:cs="Arial"/>
          <w:b/>
        </w:rPr>
        <w:t>6</w:t>
      </w:r>
      <w:r w:rsidRPr="00AD04BA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1696" w:rsidRPr="00AD04BA" w14:paraId="19C64466" w14:textId="77777777" w:rsidTr="00361696">
        <w:tc>
          <w:tcPr>
            <w:tcW w:w="9016" w:type="dxa"/>
          </w:tcPr>
          <w:p w14:paraId="2607B466" w14:textId="77777777" w:rsidR="00361696" w:rsidRPr="00AD04BA" w:rsidRDefault="00361696" w:rsidP="00361696">
            <w:pPr>
              <w:rPr>
                <w:rFonts w:ascii="Arial" w:hAnsi="Arial" w:cs="Arial"/>
                <w:b/>
              </w:rPr>
            </w:pPr>
          </w:p>
          <w:p w14:paraId="10A072BE" w14:textId="2024681B" w:rsidR="00361696" w:rsidRDefault="00361696" w:rsidP="00361696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 xml:space="preserve">How will the </w:t>
            </w:r>
            <w:r w:rsidR="006345A7" w:rsidRPr="00AD04BA">
              <w:rPr>
                <w:rFonts w:ascii="Arial" w:hAnsi="Arial" w:cs="Arial"/>
                <w:b/>
              </w:rPr>
              <w:t xml:space="preserve">Student Award </w:t>
            </w:r>
            <w:r w:rsidRPr="00AD04BA">
              <w:rPr>
                <w:rFonts w:ascii="Arial" w:hAnsi="Arial" w:cs="Arial"/>
                <w:b/>
              </w:rPr>
              <w:t>benefit you and</w:t>
            </w:r>
            <w:r w:rsidR="0056226A">
              <w:rPr>
                <w:rFonts w:ascii="Arial" w:hAnsi="Arial" w:cs="Arial"/>
                <w:b/>
              </w:rPr>
              <w:t>/or</w:t>
            </w:r>
            <w:r w:rsidRPr="00AD04BA">
              <w:rPr>
                <w:rFonts w:ascii="Arial" w:hAnsi="Arial" w:cs="Arial"/>
                <w:b/>
              </w:rPr>
              <w:t xml:space="preserve"> the </w:t>
            </w:r>
            <w:r w:rsidR="00E875CE" w:rsidRPr="00AD04BA">
              <w:rPr>
                <w:rFonts w:ascii="Arial" w:hAnsi="Arial" w:cs="Arial"/>
                <w:b/>
              </w:rPr>
              <w:t xml:space="preserve">Burntwood </w:t>
            </w:r>
            <w:r w:rsidRPr="00AD04BA">
              <w:rPr>
                <w:rFonts w:ascii="Arial" w:hAnsi="Arial" w:cs="Arial"/>
                <w:b/>
              </w:rPr>
              <w:t>community?</w:t>
            </w:r>
          </w:p>
          <w:p w14:paraId="2423B354" w14:textId="145A7433" w:rsidR="0056226A" w:rsidRPr="0056226A" w:rsidRDefault="0056226A" w:rsidP="00361696">
            <w:pPr>
              <w:rPr>
                <w:rFonts w:ascii="Arial" w:hAnsi="Arial" w:cs="Arial"/>
                <w:bCs/>
              </w:rPr>
            </w:pPr>
            <w:r w:rsidRPr="0056226A">
              <w:rPr>
                <w:rFonts w:ascii="Arial" w:hAnsi="Arial" w:cs="Arial"/>
                <w:bCs/>
              </w:rPr>
              <w:t xml:space="preserve">(This could be club/community representation, personal development </w:t>
            </w:r>
            <w:r>
              <w:rPr>
                <w:rFonts w:ascii="Arial" w:hAnsi="Arial" w:cs="Arial"/>
                <w:bCs/>
              </w:rPr>
              <w:t>E</w:t>
            </w:r>
            <w:r w:rsidRPr="0056226A">
              <w:rPr>
                <w:rFonts w:ascii="Arial" w:hAnsi="Arial" w:cs="Arial"/>
                <w:bCs/>
              </w:rPr>
              <w:t>tc.)</w:t>
            </w:r>
          </w:p>
          <w:p w14:paraId="765E93A6" w14:textId="77777777" w:rsidR="00361696" w:rsidRPr="00AD04BA" w:rsidRDefault="00361696" w:rsidP="00361696">
            <w:pPr>
              <w:rPr>
                <w:rFonts w:ascii="Arial" w:hAnsi="Arial" w:cs="Arial"/>
                <w:b/>
              </w:rPr>
            </w:pPr>
          </w:p>
          <w:p w14:paraId="25534317" w14:textId="24C71383" w:rsidR="00361696" w:rsidRPr="00AD04BA" w:rsidRDefault="00361696" w:rsidP="00361696">
            <w:pPr>
              <w:spacing w:line="36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</w:t>
            </w:r>
            <w:r w:rsidR="009C67D9"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  <w:r w:rsidR="00BB12F3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06417F88" w14:textId="77777777" w:rsidR="00361696" w:rsidRPr="00AD04BA" w:rsidRDefault="00361696" w:rsidP="00361696">
            <w:pPr>
              <w:rPr>
                <w:rFonts w:ascii="Arial" w:hAnsi="Arial" w:cs="Arial"/>
              </w:rPr>
            </w:pPr>
          </w:p>
        </w:tc>
      </w:tr>
    </w:tbl>
    <w:p w14:paraId="663AB52D" w14:textId="77777777" w:rsidR="00361696" w:rsidRPr="00AD04BA" w:rsidRDefault="00361696" w:rsidP="00361696">
      <w:pPr>
        <w:rPr>
          <w:rFonts w:ascii="Arial" w:hAnsi="Arial" w:cs="Arial"/>
          <w:b/>
        </w:rPr>
      </w:pPr>
    </w:p>
    <w:p w14:paraId="75455B0F" w14:textId="4C43716F" w:rsidR="00361696" w:rsidRPr="00AD04BA" w:rsidRDefault="00361696" w:rsidP="00361696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t>1</w:t>
      </w:r>
      <w:r w:rsidR="00BB12F3">
        <w:rPr>
          <w:rFonts w:ascii="Arial" w:hAnsi="Arial" w:cs="Arial"/>
          <w:b/>
        </w:rPr>
        <w:t>7</w:t>
      </w:r>
      <w:r w:rsidRPr="00AD04BA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71E" w:rsidRPr="00AD04BA" w14:paraId="0140BFAD" w14:textId="77777777" w:rsidTr="006E671E">
        <w:tc>
          <w:tcPr>
            <w:tcW w:w="9016" w:type="dxa"/>
          </w:tcPr>
          <w:p w14:paraId="00C334E1" w14:textId="77777777" w:rsidR="006E671E" w:rsidRPr="00AD04BA" w:rsidRDefault="006E671E" w:rsidP="00361696">
            <w:pPr>
              <w:rPr>
                <w:rFonts w:ascii="Arial" w:hAnsi="Arial" w:cs="Arial"/>
                <w:b/>
              </w:rPr>
            </w:pPr>
          </w:p>
          <w:p w14:paraId="5BD05AE7" w14:textId="77777777" w:rsidR="006E671E" w:rsidRPr="00AD04BA" w:rsidRDefault="006E671E" w:rsidP="00361696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DECLARATION</w:t>
            </w:r>
          </w:p>
          <w:p w14:paraId="633C2E7A" w14:textId="77777777" w:rsidR="006E671E" w:rsidRPr="00AD04BA" w:rsidRDefault="006E671E" w:rsidP="00361696">
            <w:pPr>
              <w:rPr>
                <w:rFonts w:ascii="Arial" w:hAnsi="Arial" w:cs="Arial"/>
                <w:b/>
              </w:rPr>
            </w:pPr>
          </w:p>
          <w:p w14:paraId="16CFEC78" w14:textId="621D0A56" w:rsidR="006E671E" w:rsidRPr="00AD04BA" w:rsidRDefault="006E671E" w:rsidP="00361696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 xml:space="preserve">I declare that the information given above is correct and understand that any misleading statements made during the application process may render the application invalid and that the </w:t>
            </w:r>
            <w:r w:rsidR="006345A7" w:rsidRPr="00AD04BA">
              <w:rPr>
                <w:rFonts w:ascii="Arial" w:hAnsi="Arial" w:cs="Arial"/>
              </w:rPr>
              <w:t>Student Award</w:t>
            </w:r>
            <w:r w:rsidRPr="00AD04BA">
              <w:rPr>
                <w:rFonts w:ascii="Arial" w:hAnsi="Arial" w:cs="Arial"/>
              </w:rPr>
              <w:t xml:space="preserve"> will be returned to the Town Council.</w:t>
            </w:r>
          </w:p>
          <w:p w14:paraId="41AF6B85" w14:textId="77777777" w:rsidR="006E671E" w:rsidRPr="00AD04BA" w:rsidRDefault="006E671E" w:rsidP="00361696">
            <w:pPr>
              <w:rPr>
                <w:rFonts w:ascii="Arial" w:hAnsi="Arial" w:cs="Arial"/>
              </w:rPr>
            </w:pPr>
          </w:p>
          <w:p w14:paraId="01BCA270" w14:textId="334EA682" w:rsidR="006E671E" w:rsidRPr="00AD04BA" w:rsidRDefault="006E671E" w:rsidP="00361696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  <w:b/>
              </w:rPr>
              <w:t>Sign</w:t>
            </w:r>
            <w:r w:rsidR="00BB12F3">
              <w:rPr>
                <w:rFonts w:ascii="Arial" w:hAnsi="Arial" w:cs="Arial"/>
                <w:b/>
              </w:rPr>
              <w:t>ature</w:t>
            </w:r>
            <w:r w:rsidRPr="00AD04BA">
              <w:rPr>
                <w:rFonts w:ascii="Arial" w:hAnsi="Arial" w:cs="Arial"/>
                <w:b/>
              </w:rPr>
              <w:t xml:space="preserve"> </w:t>
            </w: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  <w:p w14:paraId="3CB0635A" w14:textId="77777777" w:rsidR="006E671E" w:rsidRPr="00AD04BA" w:rsidRDefault="006E671E" w:rsidP="00361696">
            <w:pPr>
              <w:rPr>
                <w:rFonts w:ascii="Arial" w:hAnsi="Arial" w:cs="Arial"/>
              </w:rPr>
            </w:pPr>
          </w:p>
          <w:p w14:paraId="55E0442B" w14:textId="6A0E1052" w:rsidR="006E671E" w:rsidRPr="00AD04BA" w:rsidRDefault="00BB12F3" w:rsidP="00361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Print Name </w:t>
            </w:r>
            <w:r w:rsidR="006E671E" w:rsidRPr="00AD04BA">
              <w:rPr>
                <w:rFonts w:ascii="Arial" w:hAnsi="Arial" w:cs="Arial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…………….</w:t>
            </w:r>
          </w:p>
          <w:p w14:paraId="17A4199D" w14:textId="77777777" w:rsidR="006E671E" w:rsidRPr="00AD04BA" w:rsidRDefault="006E671E" w:rsidP="00361696">
            <w:pPr>
              <w:rPr>
                <w:rFonts w:ascii="Arial" w:hAnsi="Arial" w:cs="Arial"/>
              </w:rPr>
            </w:pPr>
          </w:p>
          <w:p w14:paraId="0D775668" w14:textId="2F85D010" w:rsidR="006E671E" w:rsidRPr="00AD04BA" w:rsidRDefault="006E671E" w:rsidP="00361696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  <w:b/>
              </w:rPr>
              <w:t>Date</w:t>
            </w:r>
            <w:r w:rsidR="00BB12F3">
              <w:rPr>
                <w:rFonts w:ascii="Arial" w:hAnsi="Arial" w:cs="Arial"/>
                <w:b/>
              </w:rPr>
              <w:t xml:space="preserve"> </w:t>
            </w: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  <w:r w:rsidR="00BB12F3">
              <w:rPr>
                <w:rFonts w:ascii="Arial" w:hAnsi="Arial" w:cs="Arial"/>
              </w:rPr>
              <w:t>…….</w:t>
            </w:r>
          </w:p>
          <w:p w14:paraId="363A9A5D" w14:textId="77777777" w:rsidR="006E671E" w:rsidRPr="00AD04BA" w:rsidRDefault="006E671E" w:rsidP="00361696">
            <w:pPr>
              <w:rPr>
                <w:rFonts w:ascii="Arial" w:hAnsi="Arial" w:cs="Arial"/>
              </w:rPr>
            </w:pPr>
          </w:p>
        </w:tc>
      </w:tr>
    </w:tbl>
    <w:p w14:paraId="37A22D29" w14:textId="77777777" w:rsidR="009C67D9" w:rsidRPr="00AD04BA" w:rsidRDefault="009C67D9" w:rsidP="00361696">
      <w:pPr>
        <w:rPr>
          <w:rFonts w:ascii="Arial" w:hAnsi="Arial" w:cs="Arial"/>
        </w:rPr>
      </w:pPr>
    </w:p>
    <w:p w14:paraId="5F497AC0" w14:textId="77777777" w:rsidR="009C67D9" w:rsidRPr="00AD04BA" w:rsidRDefault="009C67D9" w:rsidP="00361696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56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9C67D9" w:rsidRPr="00AD04BA" w14:paraId="1F628901" w14:textId="77777777" w:rsidTr="009C67D9">
        <w:tc>
          <w:tcPr>
            <w:tcW w:w="8936" w:type="dxa"/>
          </w:tcPr>
          <w:p w14:paraId="3EFB8947" w14:textId="77777777" w:rsidR="009C67D9" w:rsidRPr="00AD04BA" w:rsidRDefault="009C67D9" w:rsidP="009C67D9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br w:type="page"/>
            </w:r>
          </w:p>
          <w:p w14:paraId="5006F9B1" w14:textId="69A5F7C3" w:rsidR="009C67D9" w:rsidRDefault="009C67D9" w:rsidP="009C67D9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Closing date:</w:t>
            </w:r>
          </w:p>
          <w:p w14:paraId="4D6E5215" w14:textId="77777777" w:rsidR="00BB12F3" w:rsidRPr="00AD04BA" w:rsidRDefault="00BB12F3" w:rsidP="009C67D9">
            <w:pPr>
              <w:rPr>
                <w:rFonts w:ascii="Arial" w:hAnsi="Arial" w:cs="Arial"/>
                <w:b/>
              </w:rPr>
            </w:pPr>
          </w:p>
          <w:p w14:paraId="36A5E314" w14:textId="5F062E25" w:rsidR="009C67D9" w:rsidRPr="00AD04BA" w:rsidRDefault="009C67D9" w:rsidP="009C67D9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 xml:space="preserve">The </w:t>
            </w:r>
            <w:r w:rsidR="000D2811" w:rsidRPr="00AD04BA">
              <w:rPr>
                <w:rFonts w:ascii="Arial" w:hAnsi="Arial" w:cs="Arial"/>
              </w:rPr>
              <w:t>B</w:t>
            </w:r>
            <w:r w:rsidR="00BB12F3">
              <w:rPr>
                <w:rFonts w:ascii="Arial" w:hAnsi="Arial" w:cs="Arial"/>
              </w:rPr>
              <w:t xml:space="preserve">urntwood </w:t>
            </w:r>
            <w:r w:rsidR="000D2811" w:rsidRPr="00AD04BA">
              <w:rPr>
                <w:rFonts w:ascii="Arial" w:hAnsi="Arial" w:cs="Arial"/>
              </w:rPr>
              <w:t>T</w:t>
            </w:r>
            <w:r w:rsidR="00BB12F3">
              <w:rPr>
                <w:rFonts w:ascii="Arial" w:hAnsi="Arial" w:cs="Arial"/>
              </w:rPr>
              <w:t xml:space="preserve">own </w:t>
            </w:r>
            <w:r w:rsidR="000D2811" w:rsidRPr="00AD04BA">
              <w:rPr>
                <w:rFonts w:ascii="Arial" w:hAnsi="Arial" w:cs="Arial"/>
              </w:rPr>
              <w:t>C</w:t>
            </w:r>
            <w:r w:rsidR="00BB12F3">
              <w:rPr>
                <w:rFonts w:ascii="Arial" w:hAnsi="Arial" w:cs="Arial"/>
              </w:rPr>
              <w:t>ouncil</w:t>
            </w:r>
            <w:r w:rsidR="000D2811" w:rsidRPr="00AD04BA">
              <w:rPr>
                <w:rFonts w:ascii="Arial" w:hAnsi="Arial" w:cs="Arial"/>
              </w:rPr>
              <w:t xml:space="preserve"> Student Award</w:t>
            </w:r>
            <w:r w:rsidRPr="00AD04BA">
              <w:rPr>
                <w:rFonts w:ascii="Arial" w:hAnsi="Arial" w:cs="Arial"/>
              </w:rPr>
              <w:t xml:space="preserve"> is </w:t>
            </w:r>
            <w:r w:rsidR="000D2811" w:rsidRPr="00AD04BA">
              <w:rPr>
                <w:rFonts w:ascii="Arial" w:hAnsi="Arial" w:cs="Arial"/>
              </w:rPr>
              <w:t>given</w:t>
            </w:r>
            <w:r w:rsidRPr="00AD04BA">
              <w:rPr>
                <w:rFonts w:ascii="Arial" w:hAnsi="Arial" w:cs="Arial"/>
              </w:rPr>
              <w:t xml:space="preserve"> annually.</w:t>
            </w:r>
          </w:p>
          <w:p w14:paraId="15053FB3" w14:textId="561B5376" w:rsidR="009C67D9" w:rsidRPr="00AD04BA" w:rsidRDefault="009C67D9" w:rsidP="009C67D9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The closing date for applications this year is</w:t>
            </w:r>
            <w:r w:rsidR="007314B8">
              <w:rPr>
                <w:rFonts w:ascii="Arial" w:hAnsi="Arial" w:cs="Arial"/>
              </w:rPr>
              <w:t xml:space="preserve"> midnight on</w:t>
            </w:r>
            <w:r w:rsidRPr="00AD04BA">
              <w:rPr>
                <w:rFonts w:ascii="Arial" w:hAnsi="Arial" w:cs="Arial"/>
              </w:rPr>
              <w:t xml:space="preserve"> </w:t>
            </w:r>
            <w:r w:rsidRPr="00AD04BA">
              <w:rPr>
                <w:rFonts w:ascii="Arial" w:hAnsi="Arial" w:cs="Arial"/>
                <w:b/>
                <w:bCs/>
              </w:rPr>
              <w:t xml:space="preserve">Sunday </w:t>
            </w:r>
            <w:r w:rsidR="007314B8">
              <w:rPr>
                <w:rFonts w:ascii="Arial" w:hAnsi="Arial" w:cs="Arial"/>
                <w:b/>
                <w:bCs/>
              </w:rPr>
              <w:t>27</w:t>
            </w:r>
            <w:r w:rsidR="007314B8" w:rsidRPr="007314B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7314B8">
              <w:rPr>
                <w:rFonts w:ascii="Arial" w:hAnsi="Arial" w:cs="Arial"/>
                <w:b/>
                <w:bCs/>
              </w:rPr>
              <w:t xml:space="preserve"> </w:t>
            </w:r>
            <w:r w:rsidRPr="00AD04BA">
              <w:rPr>
                <w:rFonts w:ascii="Arial" w:hAnsi="Arial" w:cs="Arial"/>
                <w:b/>
                <w:bCs/>
              </w:rPr>
              <w:t>October</w:t>
            </w:r>
            <w:r w:rsidR="00BB12F3">
              <w:rPr>
                <w:rFonts w:ascii="Arial" w:hAnsi="Arial" w:cs="Arial"/>
                <w:b/>
                <w:bCs/>
              </w:rPr>
              <w:t xml:space="preserve"> 202</w:t>
            </w:r>
            <w:r w:rsidR="007314B8">
              <w:rPr>
                <w:rFonts w:ascii="Arial" w:hAnsi="Arial" w:cs="Arial"/>
                <w:b/>
                <w:bCs/>
              </w:rPr>
              <w:t>4</w:t>
            </w:r>
            <w:r w:rsidR="00BB12F3">
              <w:rPr>
                <w:rFonts w:ascii="Arial" w:hAnsi="Arial" w:cs="Arial"/>
                <w:b/>
                <w:bCs/>
              </w:rPr>
              <w:t>.</w:t>
            </w:r>
          </w:p>
          <w:p w14:paraId="056969CF" w14:textId="77777777" w:rsidR="009C67D9" w:rsidRPr="00AD04BA" w:rsidRDefault="009C67D9" w:rsidP="009C67D9">
            <w:pPr>
              <w:rPr>
                <w:rFonts w:ascii="Arial" w:hAnsi="Arial" w:cs="Arial"/>
              </w:rPr>
            </w:pPr>
          </w:p>
          <w:p w14:paraId="5DD547B8" w14:textId="6F780007" w:rsidR="009C67D9" w:rsidRDefault="009C67D9" w:rsidP="000D2811">
            <w:pPr>
              <w:rPr>
                <w:rFonts w:ascii="Arial" w:hAnsi="Arial" w:cs="Arial"/>
                <w:b/>
              </w:rPr>
            </w:pPr>
            <w:r w:rsidRPr="00AD04BA">
              <w:rPr>
                <w:rFonts w:ascii="Arial" w:hAnsi="Arial" w:cs="Arial"/>
                <w:b/>
              </w:rPr>
              <w:t>For further information, and to submit your application form, please contact:</w:t>
            </w:r>
          </w:p>
          <w:p w14:paraId="3D55423B" w14:textId="77777777" w:rsidR="00BB12F3" w:rsidRPr="00AD04BA" w:rsidRDefault="00BB12F3" w:rsidP="000D2811">
            <w:pPr>
              <w:rPr>
                <w:rFonts w:ascii="Arial" w:hAnsi="Arial" w:cs="Arial"/>
                <w:b/>
                <w:bCs/>
              </w:rPr>
            </w:pPr>
          </w:p>
          <w:p w14:paraId="5A2D53EE" w14:textId="77777777" w:rsidR="009C67D9" w:rsidRPr="00AD04BA" w:rsidRDefault="009C67D9" w:rsidP="009C67D9">
            <w:pPr>
              <w:jc w:val="both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Kat Horner</w:t>
            </w:r>
          </w:p>
          <w:p w14:paraId="17F9B57E" w14:textId="77777777" w:rsidR="009C67D9" w:rsidRPr="00AD04BA" w:rsidRDefault="009C67D9" w:rsidP="009C67D9">
            <w:pPr>
              <w:jc w:val="both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Community Development and Engagement Officer</w:t>
            </w:r>
          </w:p>
          <w:p w14:paraId="61B4690E" w14:textId="77777777" w:rsidR="009C67D9" w:rsidRPr="00AD04BA" w:rsidRDefault="009C67D9" w:rsidP="009C67D9">
            <w:pPr>
              <w:jc w:val="both"/>
              <w:rPr>
                <w:rFonts w:ascii="Arial" w:hAnsi="Arial" w:cs="Arial"/>
              </w:rPr>
            </w:pPr>
          </w:p>
          <w:p w14:paraId="612F2676" w14:textId="77777777" w:rsidR="009C67D9" w:rsidRPr="00AD04BA" w:rsidRDefault="009C67D9" w:rsidP="009C67D9">
            <w:pPr>
              <w:jc w:val="both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Tel: 01543 677166</w:t>
            </w:r>
          </w:p>
          <w:p w14:paraId="68E357AE" w14:textId="77777777" w:rsidR="009C67D9" w:rsidRPr="00AD04BA" w:rsidRDefault="009C67D9" w:rsidP="009C67D9">
            <w:pPr>
              <w:jc w:val="both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 xml:space="preserve">Email: </w:t>
            </w:r>
            <w:hyperlink r:id="rId9" w:history="1">
              <w:r w:rsidRPr="00AD04BA">
                <w:rPr>
                  <w:rStyle w:val="Hyperlink"/>
                  <w:rFonts w:ascii="Arial" w:hAnsi="Arial" w:cs="Arial"/>
                </w:rPr>
                <w:t>kat.horner@burntwood-tc.gov.uk</w:t>
              </w:r>
            </w:hyperlink>
            <w:r w:rsidRPr="00AD04BA">
              <w:rPr>
                <w:rFonts w:ascii="Arial" w:hAnsi="Arial" w:cs="Arial"/>
              </w:rPr>
              <w:t xml:space="preserve"> </w:t>
            </w:r>
          </w:p>
          <w:p w14:paraId="74A78DBE" w14:textId="77777777" w:rsidR="009C67D9" w:rsidRPr="00AD04BA" w:rsidRDefault="001F6DE9" w:rsidP="009C67D9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9C67D9" w:rsidRPr="00AD04BA">
                <w:rPr>
                  <w:rStyle w:val="Hyperlink"/>
                  <w:rFonts w:ascii="Arial" w:hAnsi="Arial" w:cs="Arial"/>
                </w:rPr>
                <w:t>www.burntwood-tc.gov.uk</w:t>
              </w:r>
            </w:hyperlink>
          </w:p>
          <w:p w14:paraId="5AF5A290" w14:textId="77777777" w:rsidR="009C67D9" w:rsidRPr="00AD04BA" w:rsidRDefault="009C67D9" w:rsidP="009C67D9">
            <w:pPr>
              <w:jc w:val="both"/>
              <w:rPr>
                <w:rFonts w:ascii="Arial" w:hAnsi="Arial" w:cs="Arial"/>
              </w:rPr>
            </w:pPr>
          </w:p>
          <w:p w14:paraId="1C6A67EC" w14:textId="77777777" w:rsidR="009C67D9" w:rsidRPr="00AD04BA" w:rsidRDefault="009C67D9" w:rsidP="009C67D9">
            <w:pPr>
              <w:jc w:val="both"/>
              <w:rPr>
                <w:rFonts w:ascii="Arial" w:hAnsi="Arial" w:cs="Arial"/>
                <w:b/>
                <w:bCs/>
              </w:rPr>
            </w:pPr>
            <w:r w:rsidRPr="00AD04BA">
              <w:rPr>
                <w:rFonts w:ascii="Arial" w:hAnsi="Arial" w:cs="Arial"/>
                <w:b/>
                <w:bCs/>
              </w:rPr>
              <w:t>Burntwood Town Council</w:t>
            </w:r>
          </w:p>
          <w:p w14:paraId="39219B02" w14:textId="77777777" w:rsidR="009C67D9" w:rsidRPr="00AD04BA" w:rsidRDefault="009C67D9" w:rsidP="009C67D9">
            <w:pPr>
              <w:jc w:val="both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Old Mining College</w:t>
            </w:r>
          </w:p>
          <w:p w14:paraId="59446023" w14:textId="77777777" w:rsidR="009C67D9" w:rsidRPr="00AD04BA" w:rsidRDefault="009C67D9" w:rsidP="009C67D9">
            <w:pPr>
              <w:jc w:val="both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Queen Street</w:t>
            </w:r>
          </w:p>
          <w:p w14:paraId="2F28F256" w14:textId="77777777" w:rsidR="009C67D9" w:rsidRPr="00AD04BA" w:rsidRDefault="009C67D9" w:rsidP="009C67D9">
            <w:pPr>
              <w:jc w:val="both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Burntwood</w:t>
            </w:r>
          </w:p>
          <w:p w14:paraId="50E59BFE" w14:textId="77777777" w:rsidR="009C67D9" w:rsidRPr="00AD04BA" w:rsidRDefault="009C67D9" w:rsidP="009C67D9">
            <w:pPr>
              <w:jc w:val="both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WS7 4QH</w:t>
            </w:r>
          </w:p>
          <w:p w14:paraId="3775058B" w14:textId="4190EA44" w:rsidR="009C67D9" w:rsidRPr="00AD04BA" w:rsidRDefault="009C67D9" w:rsidP="009C67D9">
            <w:pPr>
              <w:rPr>
                <w:rFonts w:ascii="Arial" w:hAnsi="Arial" w:cs="Arial"/>
              </w:rPr>
            </w:pPr>
          </w:p>
        </w:tc>
      </w:tr>
    </w:tbl>
    <w:p w14:paraId="2E155346" w14:textId="77777777" w:rsidR="00B028A7" w:rsidRPr="00AD04BA" w:rsidRDefault="00B028A7" w:rsidP="00361696">
      <w:pPr>
        <w:rPr>
          <w:rFonts w:ascii="Arial" w:hAnsi="Arial" w:cs="Arial"/>
          <w:b/>
        </w:rPr>
      </w:pPr>
    </w:p>
    <w:p w14:paraId="6D28D8CA" w14:textId="70956374" w:rsidR="000D0282" w:rsidRPr="00AD04BA" w:rsidRDefault="000D0282" w:rsidP="00361696">
      <w:pPr>
        <w:rPr>
          <w:rFonts w:ascii="Arial" w:hAnsi="Arial" w:cs="Arial"/>
          <w:b/>
        </w:rPr>
      </w:pPr>
      <w:r w:rsidRPr="00AD04BA">
        <w:rPr>
          <w:rFonts w:ascii="Arial" w:hAnsi="Arial" w:cs="Arial"/>
          <w:b/>
        </w:rPr>
        <w:lastRenderedPageBreak/>
        <w:t>Endorsement</w:t>
      </w:r>
    </w:p>
    <w:p w14:paraId="7FE20961" w14:textId="77777777" w:rsidR="000D0282" w:rsidRPr="00AD04BA" w:rsidRDefault="000D0282" w:rsidP="00361696">
      <w:pPr>
        <w:rPr>
          <w:rFonts w:ascii="Arial" w:hAnsi="Arial" w:cs="Arial"/>
          <w:b/>
        </w:rPr>
      </w:pPr>
    </w:p>
    <w:p w14:paraId="75A450A2" w14:textId="474A6D39" w:rsidR="000D0282" w:rsidRPr="00AD04BA" w:rsidRDefault="000D0282" w:rsidP="000D0282">
      <w:pPr>
        <w:rPr>
          <w:rFonts w:ascii="Arial" w:hAnsi="Arial" w:cs="Arial"/>
          <w:bCs/>
        </w:rPr>
      </w:pPr>
      <w:r w:rsidRPr="00AD04BA">
        <w:rPr>
          <w:rFonts w:ascii="Arial" w:hAnsi="Arial" w:cs="Arial"/>
          <w:bCs/>
        </w:rPr>
        <w:t>Applicants must ensure that an endorsement is obtained and submitted.  This must be used in conjunction with the</w:t>
      </w:r>
      <w:r w:rsidR="00167DE2" w:rsidRPr="00AD04BA">
        <w:rPr>
          <w:rFonts w:ascii="Arial" w:hAnsi="Arial" w:cs="Arial"/>
          <w:bCs/>
        </w:rPr>
        <w:t xml:space="preserve"> Student Award</w:t>
      </w:r>
      <w:r w:rsidRPr="00AD04BA">
        <w:rPr>
          <w:rFonts w:ascii="Arial" w:hAnsi="Arial" w:cs="Arial"/>
          <w:bCs/>
        </w:rPr>
        <w:t xml:space="preserve"> Application Form.</w:t>
      </w:r>
    </w:p>
    <w:p w14:paraId="3BB647B2" w14:textId="77777777" w:rsidR="000D0282" w:rsidRPr="00AD04BA" w:rsidRDefault="000D0282" w:rsidP="000D028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282" w:rsidRPr="00AD04BA" w14:paraId="605945AE" w14:textId="77777777" w:rsidTr="00332D64">
        <w:tc>
          <w:tcPr>
            <w:tcW w:w="9016" w:type="dxa"/>
          </w:tcPr>
          <w:p w14:paraId="5AE9406B" w14:textId="77777777" w:rsidR="000D0282" w:rsidRPr="00AD04BA" w:rsidRDefault="000D0282" w:rsidP="00332D64">
            <w:pPr>
              <w:rPr>
                <w:rFonts w:ascii="Arial" w:hAnsi="Arial" w:cs="Arial"/>
                <w:b/>
              </w:rPr>
            </w:pPr>
          </w:p>
          <w:p w14:paraId="41593106" w14:textId="77777777" w:rsidR="000D0282" w:rsidRPr="00AD04BA" w:rsidRDefault="000D0282" w:rsidP="00332D64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  <w:b/>
              </w:rPr>
              <w:t xml:space="preserve">ENDORSEMENT </w:t>
            </w:r>
            <w:r w:rsidRPr="00AD04BA">
              <w:rPr>
                <w:rFonts w:ascii="Arial" w:hAnsi="Arial" w:cs="Arial"/>
              </w:rPr>
              <w:t>(by Principal/Head Teacher/Chair of Voluntary Organisation or Governing Body/Chair or Leader of Club or Association)</w:t>
            </w:r>
          </w:p>
          <w:p w14:paraId="15BA7917" w14:textId="77777777" w:rsidR="000D0282" w:rsidRPr="00AD04BA" w:rsidRDefault="000D0282" w:rsidP="00332D64">
            <w:pPr>
              <w:rPr>
                <w:rFonts w:ascii="Arial" w:hAnsi="Arial" w:cs="Arial"/>
              </w:rPr>
            </w:pPr>
          </w:p>
          <w:p w14:paraId="2DC42CE4" w14:textId="77777777" w:rsidR="000D0282" w:rsidRPr="00AD04BA" w:rsidRDefault="000D0282" w:rsidP="00332D64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I confirm that to the best of my knowledge the details given in support of his nomination are accurate.</w:t>
            </w:r>
          </w:p>
          <w:p w14:paraId="59FAEFE2" w14:textId="77777777" w:rsidR="000D0282" w:rsidRPr="00AD04BA" w:rsidRDefault="000D0282" w:rsidP="00332D64">
            <w:pPr>
              <w:rPr>
                <w:rFonts w:ascii="Arial" w:hAnsi="Arial" w:cs="Arial"/>
              </w:rPr>
            </w:pPr>
          </w:p>
          <w:p w14:paraId="0AD18EC4" w14:textId="77777777" w:rsidR="000D0282" w:rsidRPr="00AD04BA" w:rsidRDefault="000D0282" w:rsidP="00332D64">
            <w:pPr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Please provide a supporting statement to endorse this application:</w:t>
            </w:r>
          </w:p>
          <w:p w14:paraId="245EAAA1" w14:textId="77777777" w:rsidR="000D0282" w:rsidRPr="00AD04BA" w:rsidRDefault="000D0282" w:rsidP="00332D64">
            <w:pPr>
              <w:rPr>
                <w:rFonts w:ascii="Arial" w:hAnsi="Arial" w:cs="Arial"/>
              </w:rPr>
            </w:pPr>
          </w:p>
          <w:p w14:paraId="5EC4A985" w14:textId="0000C417" w:rsidR="000D0282" w:rsidRPr="00AD04BA" w:rsidRDefault="000D0282" w:rsidP="00332D64">
            <w:pPr>
              <w:spacing w:line="48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C67D9"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AD0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A834A6" w14:textId="77777777" w:rsidR="000D0282" w:rsidRPr="00AD04BA" w:rsidRDefault="000D0282" w:rsidP="00332D64">
            <w:pPr>
              <w:spacing w:line="48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  <w:b/>
              </w:rPr>
              <w:t xml:space="preserve">Signed </w:t>
            </w:r>
            <w:r w:rsidRPr="00AD04BA">
              <w:rPr>
                <w:rFonts w:ascii="Arial" w:hAnsi="Arial" w:cs="Arial"/>
              </w:rPr>
              <w:t xml:space="preserve">………………………………………………………………       </w:t>
            </w:r>
          </w:p>
          <w:p w14:paraId="04F89C46" w14:textId="77777777" w:rsidR="000D0282" w:rsidRPr="00AD04BA" w:rsidRDefault="000D0282" w:rsidP="00332D64">
            <w:pPr>
              <w:spacing w:line="48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  <w:b/>
              </w:rPr>
              <w:t xml:space="preserve">Position </w:t>
            </w:r>
            <w:r w:rsidRPr="00AD04BA">
              <w:rPr>
                <w:rFonts w:ascii="Arial" w:hAnsi="Arial" w:cs="Arial"/>
              </w:rPr>
              <w:t>…………………………………………………………….</w:t>
            </w:r>
          </w:p>
          <w:p w14:paraId="508FE659" w14:textId="77777777" w:rsidR="000D0282" w:rsidRPr="00AD04BA" w:rsidRDefault="000D0282" w:rsidP="00332D64">
            <w:pPr>
              <w:spacing w:line="48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  <w:b/>
              </w:rPr>
              <w:t xml:space="preserve">Date </w:t>
            </w:r>
            <w:r w:rsidRPr="00AD04BA">
              <w:rPr>
                <w:rFonts w:ascii="Arial" w:hAnsi="Arial" w:cs="Arial"/>
              </w:rPr>
              <w:t>………………………………………………………………….</w:t>
            </w:r>
          </w:p>
          <w:p w14:paraId="3B84B1A9" w14:textId="77777777" w:rsidR="000D0282" w:rsidRPr="00AD04BA" w:rsidRDefault="000D0282" w:rsidP="00332D64">
            <w:pPr>
              <w:spacing w:line="48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  <w:b/>
              </w:rPr>
              <w:t xml:space="preserve">Email address </w:t>
            </w:r>
            <w:r w:rsidRPr="00AD04BA">
              <w:rPr>
                <w:rFonts w:ascii="Arial" w:hAnsi="Arial" w:cs="Arial"/>
              </w:rPr>
              <w:t>……………………………………………………</w:t>
            </w:r>
          </w:p>
          <w:p w14:paraId="6CA06540" w14:textId="77777777" w:rsidR="000D0282" w:rsidRPr="00AD04BA" w:rsidRDefault="000D0282" w:rsidP="00332D64">
            <w:pPr>
              <w:spacing w:line="480" w:lineRule="auto"/>
              <w:rPr>
                <w:rFonts w:ascii="Arial" w:hAnsi="Arial" w:cs="Arial"/>
              </w:rPr>
            </w:pPr>
            <w:r w:rsidRPr="00AD04BA">
              <w:rPr>
                <w:rFonts w:ascii="Arial" w:hAnsi="Arial" w:cs="Arial"/>
                <w:b/>
              </w:rPr>
              <w:t>Phone No.</w:t>
            </w:r>
            <w:r w:rsidRPr="00AD04BA">
              <w:rPr>
                <w:rFonts w:ascii="Arial" w:hAnsi="Arial" w:cs="Arial"/>
              </w:rPr>
              <w:t xml:space="preserve"> ……………………………………………………</w:t>
            </w:r>
          </w:p>
        </w:tc>
      </w:tr>
    </w:tbl>
    <w:p w14:paraId="6D2A3BA4" w14:textId="77777777" w:rsidR="00951FA1" w:rsidRPr="00AD04BA" w:rsidRDefault="00951FA1" w:rsidP="00361696">
      <w:pPr>
        <w:rPr>
          <w:rFonts w:ascii="Arial" w:hAnsi="Arial" w:cs="Arial"/>
        </w:rPr>
      </w:pPr>
    </w:p>
    <w:sectPr w:rsidR="00951FA1" w:rsidRPr="00AD04BA" w:rsidSect="0023290D">
      <w:headerReference w:type="default" r:id="rId11"/>
      <w:footerReference w:type="default" r:id="rId12"/>
      <w:pgSz w:w="11906" w:h="16838" w:code="9"/>
      <w:pgMar w:top="568" w:right="1440" w:bottom="567" w:left="1440" w:header="284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649E" w14:textId="77777777" w:rsidR="00361696" w:rsidRDefault="00361696" w:rsidP="00073B2C">
      <w:r>
        <w:separator/>
      </w:r>
    </w:p>
  </w:endnote>
  <w:endnote w:type="continuationSeparator" w:id="0">
    <w:p w14:paraId="45065936" w14:textId="77777777" w:rsidR="00361696" w:rsidRDefault="00361696" w:rsidP="0007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1852298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934E5F" w14:textId="77777777" w:rsidR="00E875CE" w:rsidRPr="00E875CE" w:rsidRDefault="00E875CE">
            <w:pPr>
              <w:pStyle w:val="Footer"/>
              <w:jc w:val="center"/>
              <w:rPr>
                <w:sz w:val="20"/>
                <w:szCs w:val="20"/>
              </w:rPr>
            </w:pPr>
            <w:r w:rsidRPr="00E875CE">
              <w:rPr>
                <w:sz w:val="20"/>
                <w:szCs w:val="20"/>
              </w:rPr>
              <w:t xml:space="preserve">Page </w:t>
            </w:r>
            <w:r w:rsidRPr="00E875CE">
              <w:rPr>
                <w:bCs/>
                <w:sz w:val="20"/>
                <w:szCs w:val="20"/>
              </w:rPr>
              <w:fldChar w:fldCharType="begin"/>
            </w:r>
            <w:r w:rsidRPr="00E875CE">
              <w:rPr>
                <w:bCs/>
                <w:sz w:val="20"/>
                <w:szCs w:val="20"/>
              </w:rPr>
              <w:instrText xml:space="preserve"> PAGE </w:instrText>
            </w:r>
            <w:r w:rsidRPr="00E875CE">
              <w:rPr>
                <w:bCs/>
                <w:sz w:val="20"/>
                <w:szCs w:val="20"/>
              </w:rPr>
              <w:fldChar w:fldCharType="separate"/>
            </w:r>
            <w:r w:rsidR="00913D44">
              <w:rPr>
                <w:bCs/>
                <w:noProof/>
                <w:sz w:val="20"/>
                <w:szCs w:val="20"/>
              </w:rPr>
              <w:t>10</w:t>
            </w:r>
            <w:r w:rsidRPr="00E875CE">
              <w:rPr>
                <w:bCs/>
                <w:sz w:val="20"/>
                <w:szCs w:val="20"/>
              </w:rPr>
              <w:fldChar w:fldCharType="end"/>
            </w:r>
            <w:r w:rsidRPr="00E875CE">
              <w:rPr>
                <w:sz w:val="20"/>
                <w:szCs w:val="20"/>
              </w:rPr>
              <w:t xml:space="preserve"> of </w:t>
            </w:r>
            <w:r w:rsidRPr="00E875CE">
              <w:rPr>
                <w:bCs/>
                <w:sz w:val="20"/>
                <w:szCs w:val="20"/>
              </w:rPr>
              <w:fldChar w:fldCharType="begin"/>
            </w:r>
            <w:r w:rsidRPr="00E875CE">
              <w:rPr>
                <w:bCs/>
                <w:sz w:val="20"/>
                <w:szCs w:val="20"/>
              </w:rPr>
              <w:instrText xml:space="preserve"> NUMPAGES  </w:instrText>
            </w:r>
            <w:r w:rsidRPr="00E875CE">
              <w:rPr>
                <w:bCs/>
                <w:sz w:val="20"/>
                <w:szCs w:val="20"/>
              </w:rPr>
              <w:fldChar w:fldCharType="separate"/>
            </w:r>
            <w:r w:rsidR="00913D44">
              <w:rPr>
                <w:bCs/>
                <w:noProof/>
                <w:sz w:val="20"/>
                <w:szCs w:val="20"/>
              </w:rPr>
              <w:t>10</w:t>
            </w:r>
            <w:r w:rsidRPr="00E875C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3254AC" w14:textId="77777777" w:rsidR="00361696" w:rsidRPr="00E875CE" w:rsidRDefault="0036169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E44A" w14:textId="77777777" w:rsidR="00361696" w:rsidRDefault="00361696" w:rsidP="00073B2C">
      <w:r>
        <w:separator/>
      </w:r>
    </w:p>
  </w:footnote>
  <w:footnote w:type="continuationSeparator" w:id="0">
    <w:p w14:paraId="7DA10A67" w14:textId="77777777" w:rsidR="00361696" w:rsidRDefault="00361696" w:rsidP="0007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DF5E" w14:textId="77777777" w:rsidR="00361696" w:rsidRDefault="00361696" w:rsidP="007175AC">
    <w:pPr>
      <w:pStyle w:val="Header"/>
      <w:jc w:val="right"/>
    </w:pPr>
    <w:r w:rsidRPr="00753553">
      <w:rPr>
        <w:noProof/>
        <w:lang w:eastAsia="en-GB"/>
      </w:rPr>
      <w:drawing>
        <wp:inline distT="0" distB="0" distL="0" distR="0" wp14:anchorId="3572ACDA" wp14:editId="0B5DEB02">
          <wp:extent cx="1228725" cy="704850"/>
          <wp:effectExtent l="0" t="0" r="9525" b="0"/>
          <wp:docPr id="409602080" name="Picture 409602080" descr="S:\Word\Burntwood TC_Logo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Word\Burntwood TC_Logo (RGB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3602A5" w14:textId="77777777" w:rsidR="00361696" w:rsidRDefault="00361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C9B"/>
    <w:multiLevelType w:val="hybridMultilevel"/>
    <w:tmpl w:val="CCEABF50"/>
    <w:lvl w:ilvl="0" w:tplc="7654168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50108"/>
    <w:multiLevelType w:val="hybridMultilevel"/>
    <w:tmpl w:val="AE880B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360A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50316E"/>
    <w:multiLevelType w:val="hybridMultilevel"/>
    <w:tmpl w:val="D332E0F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594CAB"/>
    <w:multiLevelType w:val="hybridMultilevel"/>
    <w:tmpl w:val="E146D7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A07E5"/>
    <w:multiLevelType w:val="hybridMultilevel"/>
    <w:tmpl w:val="E8C8C3F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062D9E"/>
    <w:multiLevelType w:val="hybridMultilevel"/>
    <w:tmpl w:val="974470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CC516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1F936B5"/>
    <w:multiLevelType w:val="hybridMultilevel"/>
    <w:tmpl w:val="FC362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6347B"/>
    <w:multiLevelType w:val="hybridMultilevel"/>
    <w:tmpl w:val="01766C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6E59DF"/>
    <w:multiLevelType w:val="hybridMultilevel"/>
    <w:tmpl w:val="F83C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E5A46"/>
    <w:multiLevelType w:val="hybridMultilevel"/>
    <w:tmpl w:val="01FA3C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2A16F0"/>
    <w:multiLevelType w:val="hybridMultilevel"/>
    <w:tmpl w:val="3FF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4730A"/>
    <w:multiLevelType w:val="hybridMultilevel"/>
    <w:tmpl w:val="15E43B8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AF3B14"/>
    <w:multiLevelType w:val="hybridMultilevel"/>
    <w:tmpl w:val="5DB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34AE6"/>
    <w:multiLevelType w:val="hybridMultilevel"/>
    <w:tmpl w:val="F1C46DD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08043E"/>
    <w:multiLevelType w:val="hybridMultilevel"/>
    <w:tmpl w:val="575E24E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3"/>
  </w:num>
  <w:num w:numId="6">
    <w:abstractNumId w:val="2"/>
  </w:num>
  <w:num w:numId="7">
    <w:abstractNumId w:val="3"/>
  </w:num>
  <w:num w:numId="8">
    <w:abstractNumId w:val="16"/>
  </w:num>
  <w:num w:numId="9">
    <w:abstractNumId w:val="15"/>
  </w:num>
  <w:num w:numId="10">
    <w:abstractNumId w:val="14"/>
  </w:num>
  <w:num w:numId="11">
    <w:abstractNumId w:val="1"/>
  </w:num>
  <w:num w:numId="12">
    <w:abstractNumId w:val="5"/>
  </w:num>
  <w:num w:numId="13">
    <w:abstractNumId w:val="10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2F"/>
    <w:rsid w:val="000545B2"/>
    <w:rsid w:val="00063848"/>
    <w:rsid w:val="00073B2C"/>
    <w:rsid w:val="000D0282"/>
    <w:rsid w:val="000D2811"/>
    <w:rsid w:val="00105055"/>
    <w:rsid w:val="00105ED3"/>
    <w:rsid w:val="00131331"/>
    <w:rsid w:val="001356FF"/>
    <w:rsid w:val="00167DE2"/>
    <w:rsid w:val="00171320"/>
    <w:rsid w:val="00174C3F"/>
    <w:rsid w:val="001F6DE9"/>
    <w:rsid w:val="0023290D"/>
    <w:rsid w:val="002A1F81"/>
    <w:rsid w:val="002E5417"/>
    <w:rsid w:val="00312107"/>
    <w:rsid w:val="00361696"/>
    <w:rsid w:val="00396DC7"/>
    <w:rsid w:val="003B3E24"/>
    <w:rsid w:val="00401921"/>
    <w:rsid w:val="00410D42"/>
    <w:rsid w:val="00451D4B"/>
    <w:rsid w:val="00481A4C"/>
    <w:rsid w:val="004E6A0E"/>
    <w:rsid w:val="00536AF0"/>
    <w:rsid w:val="00537900"/>
    <w:rsid w:val="00560150"/>
    <w:rsid w:val="0056226A"/>
    <w:rsid w:val="00582DFD"/>
    <w:rsid w:val="005D5AB2"/>
    <w:rsid w:val="006345A7"/>
    <w:rsid w:val="006475BE"/>
    <w:rsid w:val="00667703"/>
    <w:rsid w:val="0067567E"/>
    <w:rsid w:val="006C5CA7"/>
    <w:rsid w:val="006D4FE4"/>
    <w:rsid w:val="006E671E"/>
    <w:rsid w:val="006F3ED3"/>
    <w:rsid w:val="007175AC"/>
    <w:rsid w:val="00723921"/>
    <w:rsid w:val="007314B8"/>
    <w:rsid w:val="00750F75"/>
    <w:rsid w:val="007A50D0"/>
    <w:rsid w:val="007F7C17"/>
    <w:rsid w:val="00860A56"/>
    <w:rsid w:val="008B5F75"/>
    <w:rsid w:val="008E4FAB"/>
    <w:rsid w:val="008E59D9"/>
    <w:rsid w:val="008F4AC1"/>
    <w:rsid w:val="00906A8C"/>
    <w:rsid w:val="00913D44"/>
    <w:rsid w:val="00951FA1"/>
    <w:rsid w:val="00971135"/>
    <w:rsid w:val="009C67D9"/>
    <w:rsid w:val="009F49A8"/>
    <w:rsid w:val="00A12991"/>
    <w:rsid w:val="00A43498"/>
    <w:rsid w:val="00A43EB8"/>
    <w:rsid w:val="00A64565"/>
    <w:rsid w:val="00A776A8"/>
    <w:rsid w:val="00AA368B"/>
    <w:rsid w:val="00AA3E1C"/>
    <w:rsid w:val="00AD04BA"/>
    <w:rsid w:val="00AE700F"/>
    <w:rsid w:val="00B0148D"/>
    <w:rsid w:val="00B028A7"/>
    <w:rsid w:val="00B93682"/>
    <w:rsid w:val="00BA6EEF"/>
    <w:rsid w:val="00BB12F3"/>
    <w:rsid w:val="00BB4833"/>
    <w:rsid w:val="00BD412F"/>
    <w:rsid w:val="00BF49E0"/>
    <w:rsid w:val="00C15785"/>
    <w:rsid w:val="00C173D7"/>
    <w:rsid w:val="00C832A2"/>
    <w:rsid w:val="00CA2B2C"/>
    <w:rsid w:val="00D36350"/>
    <w:rsid w:val="00D82EC8"/>
    <w:rsid w:val="00DB5DEC"/>
    <w:rsid w:val="00DC588D"/>
    <w:rsid w:val="00E32222"/>
    <w:rsid w:val="00E50AF7"/>
    <w:rsid w:val="00E875CE"/>
    <w:rsid w:val="00F10B31"/>
    <w:rsid w:val="00F15F8D"/>
    <w:rsid w:val="00F32EC8"/>
    <w:rsid w:val="00F42C90"/>
    <w:rsid w:val="00F577FF"/>
    <w:rsid w:val="00F93458"/>
    <w:rsid w:val="00FC0ACE"/>
    <w:rsid w:val="00FE31EE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7406615"/>
  <w15:chartTrackingRefBased/>
  <w15:docId w15:val="{494CCCC3-199C-4DAF-9714-BF54C711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B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B2C"/>
  </w:style>
  <w:style w:type="paragraph" w:styleId="Footer">
    <w:name w:val="footer"/>
    <w:basedOn w:val="Normal"/>
    <w:link w:val="FooterChar"/>
    <w:uiPriority w:val="99"/>
    <w:unhideWhenUsed/>
    <w:rsid w:val="00073B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B2C"/>
  </w:style>
  <w:style w:type="paragraph" w:styleId="ListParagraph">
    <w:name w:val="List Paragraph"/>
    <w:basedOn w:val="Normal"/>
    <w:uiPriority w:val="34"/>
    <w:qFormat/>
    <w:rsid w:val="00073B2C"/>
    <w:pPr>
      <w:ind w:left="720"/>
      <w:contextualSpacing/>
    </w:pPr>
  </w:style>
  <w:style w:type="table" w:styleId="TableGrid">
    <w:name w:val="Table Grid"/>
    <w:basedOn w:val="TableNormal"/>
    <w:uiPriority w:val="39"/>
    <w:rsid w:val="00B0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3921"/>
    <w:rPr>
      <w:color w:val="0563C1" w:themeColor="hyperlink"/>
      <w:u w:val="single"/>
    </w:rPr>
  </w:style>
  <w:style w:type="paragraph" w:styleId="NoSpacing">
    <w:name w:val="No Spacing"/>
    <w:qFormat/>
    <w:rsid w:val="00906A8C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D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.horner@burntwood-tc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rntwood-t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.horner@burntwood-tc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F091-513C-4084-A2EF-2F8CDA90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Danby</dc:creator>
  <cp:keywords/>
  <dc:description/>
  <cp:lastModifiedBy>Jayne Minor</cp:lastModifiedBy>
  <cp:revision>4</cp:revision>
  <cp:lastPrinted>2019-05-24T14:12:00Z</cp:lastPrinted>
  <dcterms:created xsi:type="dcterms:W3CDTF">2024-09-03T11:58:00Z</dcterms:created>
  <dcterms:modified xsi:type="dcterms:W3CDTF">2024-09-05T12:38:00Z</dcterms:modified>
</cp:coreProperties>
</file>